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4FDB8" w14:textId="5ECA54AD" w:rsidR="00E56B0E" w:rsidRPr="00F018ED" w:rsidRDefault="000C383E" w:rsidP="000C383E">
      <w:pPr>
        <w:jc w:val="center"/>
        <w:rPr>
          <w:b/>
          <w:sz w:val="24"/>
          <w:szCs w:val="24"/>
        </w:rPr>
      </w:pPr>
      <w:r w:rsidRPr="00F018ED">
        <w:rPr>
          <w:b/>
          <w:sz w:val="24"/>
          <w:szCs w:val="24"/>
        </w:rPr>
        <w:t>JAVNA OBJAVA INFORMACIJA O TROŠENJU SREDSTAVA</w:t>
      </w:r>
    </w:p>
    <w:p w14:paraId="131F5149" w14:textId="77777777" w:rsidR="000C383E" w:rsidRDefault="000C383E" w:rsidP="000C383E">
      <w:pPr>
        <w:jc w:val="center"/>
        <w:rPr>
          <w:b/>
        </w:rPr>
      </w:pPr>
    </w:p>
    <w:p w14:paraId="4A16B0CC" w14:textId="77777777" w:rsidR="00F018ED" w:rsidRDefault="00F018ED">
      <w:pPr>
        <w:rPr>
          <w:color w:val="000000"/>
        </w:rPr>
      </w:pPr>
    </w:p>
    <w:p w14:paraId="5F98079E" w14:textId="2A9028CF" w:rsidR="00F018ED" w:rsidRPr="00F018ED" w:rsidRDefault="00F018ED">
      <w:pPr>
        <w:rPr>
          <w:b/>
          <w:sz w:val="24"/>
          <w:szCs w:val="24"/>
        </w:rPr>
      </w:pPr>
      <w:r w:rsidRPr="00F018ED">
        <w:rPr>
          <w:color w:val="000000"/>
          <w:sz w:val="24"/>
          <w:szCs w:val="24"/>
        </w:rPr>
        <w:t>Zakon o proračunu obvezuje primjenu načela transparentnosti, što podrazumijeva pravodobno objavljivanje vrijednosnih dokumenata, podataka i informiranja na sustavan način. Člankom 144. stavak 10., 11., 12. Zakona, propisana je obveza javne objave o trošenju sredstava.</w:t>
      </w:r>
    </w:p>
    <w:p w14:paraId="5480AB44" w14:textId="77777777" w:rsidR="00F018ED" w:rsidRDefault="00F018ED">
      <w:pPr>
        <w:rPr>
          <w:b/>
        </w:rPr>
      </w:pPr>
    </w:p>
    <w:p w14:paraId="42AE8793" w14:textId="3C93E31A" w:rsidR="000C383E" w:rsidRPr="00F018ED" w:rsidRDefault="000C383E">
      <w:pPr>
        <w:rPr>
          <w:b/>
        </w:rPr>
      </w:pPr>
      <w:r w:rsidRPr="00F018ED">
        <w:rPr>
          <w:b/>
        </w:rPr>
        <w:t>Isplatitelj sredstava: OŠ SKRADIN</w:t>
      </w:r>
    </w:p>
    <w:p w14:paraId="2997D385" w14:textId="3D202B9A" w:rsidR="00855CBC" w:rsidRPr="00855CBC" w:rsidRDefault="00FE35CD">
      <w:pPr>
        <w:rPr>
          <w:b/>
        </w:rPr>
      </w:pPr>
      <w:r>
        <w:rPr>
          <w:b/>
        </w:rPr>
        <w:t xml:space="preserve">Mjesec: </w:t>
      </w:r>
      <w:r w:rsidR="00CF129F">
        <w:rPr>
          <w:b/>
        </w:rPr>
        <w:t>0</w:t>
      </w:r>
      <w:r w:rsidR="005275DB">
        <w:rPr>
          <w:b/>
        </w:rPr>
        <w:t>9</w:t>
      </w:r>
      <w:r w:rsidR="000C383E" w:rsidRPr="00855CBC">
        <w:rPr>
          <w:b/>
        </w:rPr>
        <w:t>/</w:t>
      </w:r>
      <w:r w:rsidR="00855CBC" w:rsidRPr="00855CBC">
        <w:rPr>
          <w:b/>
        </w:rPr>
        <w:t>2</w:t>
      </w:r>
      <w:r w:rsidR="000C383E" w:rsidRPr="00855CBC">
        <w:rPr>
          <w:b/>
        </w:rPr>
        <w:t>02</w:t>
      </w:r>
      <w:r w:rsidR="00DE560D">
        <w:rPr>
          <w:b/>
        </w:rPr>
        <w:t>6</w:t>
      </w:r>
      <w:r w:rsidR="00855CBC" w:rsidRPr="00855CBC">
        <w:rPr>
          <w:b/>
        </w:rPr>
        <w:t xml:space="preserve">       </w:t>
      </w:r>
    </w:p>
    <w:p w14:paraId="63334FD1" w14:textId="7E0935D3" w:rsidR="000C383E" w:rsidRPr="00855CBC" w:rsidRDefault="00855CBC">
      <w:pPr>
        <w:rPr>
          <w:b/>
        </w:rPr>
      </w:pPr>
      <w:r>
        <w:t xml:space="preserve">                                                                                                                                                               </w:t>
      </w:r>
      <w:r w:rsidRPr="00855CBC">
        <w:rPr>
          <w:b/>
        </w:rPr>
        <w:t>Kategorija 1:</w:t>
      </w:r>
    </w:p>
    <w:tbl>
      <w:tblPr>
        <w:tblStyle w:val="Reetkatablice"/>
        <w:tblW w:w="9677" w:type="dxa"/>
        <w:tblLook w:val="04A0" w:firstRow="1" w:lastRow="0" w:firstColumn="1" w:lastColumn="0" w:noHBand="0" w:noVBand="1"/>
      </w:tblPr>
      <w:tblGrid>
        <w:gridCol w:w="2122"/>
        <w:gridCol w:w="1654"/>
        <w:gridCol w:w="1888"/>
        <w:gridCol w:w="1888"/>
        <w:gridCol w:w="2125"/>
      </w:tblGrid>
      <w:tr w:rsidR="00855CBC" w14:paraId="37CE3D86" w14:textId="77777777" w:rsidTr="00855CBC">
        <w:trPr>
          <w:trHeight w:val="198"/>
        </w:trPr>
        <w:tc>
          <w:tcPr>
            <w:tcW w:w="2122" w:type="dxa"/>
          </w:tcPr>
          <w:p w14:paraId="64990894" w14:textId="1D06FA97" w:rsidR="00855CBC" w:rsidRPr="00855CBC" w:rsidRDefault="00855CBC" w:rsidP="00855CBC">
            <w:pPr>
              <w:jc w:val="center"/>
              <w:rPr>
                <w:b/>
              </w:rPr>
            </w:pPr>
            <w:r w:rsidRPr="00855CBC">
              <w:rPr>
                <w:b/>
              </w:rPr>
              <w:t>Naziv primatelja sredstava</w:t>
            </w:r>
          </w:p>
        </w:tc>
        <w:tc>
          <w:tcPr>
            <w:tcW w:w="1654" w:type="dxa"/>
          </w:tcPr>
          <w:p w14:paraId="2B476A12" w14:textId="55B4A040" w:rsidR="00855CBC" w:rsidRPr="00855CBC" w:rsidRDefault="00855CBC" w:rsidP="00855CBC">
            <w:pPr>
              <w:jc w:val="center"/>
              <w:rPr>
                <w:b/>
              </w:rPr>
            </w:pPr>
            <w:r w:rsidRPr="00855CBC">
              <w:rPr>
                <w:b/>
              </w:rPr>
              <w:t>OIB</w:t>
            </w:r>
          </w:p>
          <w:p w14:paraId="5DEAF898" w14:textId="08D7B12C" w:rsidR="00855CBC" w:rsidRDefault="00855CBC" w:rsidP="00855CBC">
            <w:pPr>
              <w:jc w:val="center"/>
            </w:pPr>
            <w:r w:rsidRPr="00855CBC">
              <w:rPr>
                <w:b/>
              </w:rPr>
              <w:t>primatelja</w:t>
            </w:r>
          </w:p>
        </w:tc>
        <w:tc>
          <w:tcPr>
            <w:tcW w:w="1888" w:type="dxa"/>
          </w:tcPr>
          <w:p w14:paraId="1A4FCF77" w14:textId="0D74AB18" w:rsidR="00855CBC" w:rsidRPr="00855CBC" w:rsidRDefault="00855CBC" w:rsidP="00855CBC">
            <w:pPr>
              <w:jc w:val="center"/>
              <w:rPr>
                <w:b/>
              </w:rPr>
            </w:pPr>
            <w:r w:rsidRPr="00855CBC">
              <w:rPr>
                <w:b/>
              </w:rPr>
              <w:t>Sjedište primatelja</w:t>
            </w:r>
          </w:p>
        </w:tc>
        <w:tc>
          <w:tcPr>
            <w:tcW w:w="1888" w:type="dxa"/>
          </w:tcPr>
          <w:p w14:paraId="02D6BF75" w14:textId="4FD46427" w:rsidR="00855CBC" w:rsidRPr="00855CBC" w:rsidRDefault="00855CBC" w:rsidP="00855CBC">
            <w:pPr>
              <w:jc w:val="center"/>
              <w:rPr>
                <w:b/>
              </w:rPr>
            </w:pPr>
            <w:r w:rsidRPr="00855CBC">
              <w:rPr>
                <w:b/>
              </w:rPr>
              <w:t>Ukupan iznos isplate</w:t>
            </w:r>
          </w:p>
        </w:tc>
        <w:tc>
          <w:tcPr>
            <w:tcW w:w="2125" w:type="dxa"/>
          </w:tcPr>
          <w:p w14:paraId="037B99F7" w14:textId="2212FAFF" w:rsidR="00855CBC" w:rsidRPr="00855CBC" w:rsidRDefault="00855CBC" w:rsidP="00855CBC">
            <w:pPr>
              <w:jc w:val="center"/>
              <w:rPr>
                <w:b/>
              </w:rPr>
            </w:pPr>
            <w:r w:rsidRPr="00855CBC">
              <w:rPr>
                <w:b/>
              </w:rPr>
              <w:t>Vrsta rashoda/izdataka</w:t>
            </w:r>
          </w:p>
        </w:tc>
      </w:tr>
      <w:tr w:rsidR="00855CBC" w14:paraId="49E8F830" w14:textId="77777777" w:rsidTr="00855CBC">
        <w:trPr>
          <w:trHeight w:val="482"/>
        </w:trPr>
        <w:tc>
          <w:tcPr>
            <w:tcW w:w="2122" w:type="dxa"/>
          </w:tcPr>
          <w:p w14:paraId="7E1B0F44" w14:textId="19A37453" w:rsidR="00855CBC" w:rsidRDefault="00855CBC">
            <w:r>
              <w:t>Državni proračun RH</w:t>
            </w:r>
          </w:p>
        </w:tc>
        <w:tc>
          <w:tcPr>
            <w:tcW w:w="1654" w:type="dxa"/>
          </w:tcPr>
          <w:p w14:paraId="6F258D33" w14:textId="1E8C9B5D" w:rsidR="00855CBC" w:rsidRDefault="00855CBC" w:rsidP="00BA5C49">
            <w:pPr>
              <w:jc w:val="center"/>
            </w:pPr>
            <w:r>
              <w:t>90000000001</w:t>
            </w:r>
          </w:p>
        </w:tc>
        <w:tc>
          <w:tcPr>
            <w:tcW w:w="1888" w:type="dxa"/>
          </w:tcPr>
          <w:p w14:paraId="0EA6D424" w14:textId="1330FFE7" w:rsidR="00855CBC" w:rsidRDefault="00855CBC" w:rsidP="00BA5C49">
            <w:pPr>
              <w:jc w:val="center"/>
            </w:pPr>
            <w:r>
              <w:t>ZAGREB</w:t>
            </w:r>
          </w:p>
        </w:tc>
        <w:tc>
          <w:tcPr>
            <w:tcW w:w="1888" w:type="dxa"/>
          </w:tcPr>
          <w:p w14:paraId="3125313C" w14:textId="71E2A40C" w:rsidR="00855CBC" w:rsidRPr="00BA5C49" w:rsidRDefault="00DE560D" w:rsidP="00BA5C49">
            <w:pPr>
              <w:jc w:val="center"/>
              <w:rPr>
                <w:b/>
              </w:rPr>
            </w:pPr>
            <w:r>
              <w:rPr>
                <w:b/>
              </w:rPr>
              <w:t>210,00</w:t>
            </w:r>
          </w:p>
        </w:tc>
        <w:tc>
          <w:tcPr>
            <w:tcW w:w="2125" w:type="dxa"/>
          </w:tcPr>
          <w:p w14:paraId="7ADEA190" w14:textId="38D8C1BF" w:rsidR="00855CBC" w:rsidRDefault="00855CBC" w:rsidP="00BA5C49">
            <w:pPr>
              <w:jc w:val="center"/>
            </w:pPr>
            <w:r>
              <w:t>3295 – Pristojbe i naknade</w:t>
            </w:r>
          </w:p>
        </w:tc>
      </w:tr>
    </w:tbl>
    <w:p w14:paraId="5DD154C9" w14:textId="77777777" w:rsidR="000C383E" w:rsidRDefault="000C383E"/>
    <w:p w14:paraId="3ED8F030" w14:textId="77777777" w:rsidR="00BA5C49" w:rsidRDefault="00BA5C49" w:rsidP="00BA5C49">
      <w:pPr>
        <w:rPr>
          <w:b/>
        </w:rPr>
      </w:pPr>
    </w:p>
    <w:p w14:paraId="69B2CF04" w14:textId="77777777" w:rsidR="00BA5C49" w:rsidRDefault="00BA5C49" w:rsidP="00BA5C49">
      <w:r>
        <w:t xml:space="preserve">Isplatitelj sredstava: </w:t>
      </w:r>
      <w:r w:rsidRPr="00BA5C49">
        <w:rPr>
          <w:b/>
        </w:rPr>
        <w:t>OŠ SKRADIN</w:t>
      </w:r>
    </w:p>
    <w:p w14:paraId="1B1BF256" w14:textId="185893C9" w:rsidR="00BA5C49" w:rsidRPr="00BA5C49" w:rsidRDefault="00FE35CD" w:rsidP="00BA5C49">
      <w:r>
        <w:rPr>
          <w:b/>
        </w:rPr>
        <w:t xml:space="preserve">Mjesec: </w:t>
      </w:r>
      <w:r w:rsidR="00CF129F">
        <w:rPr>
          <w:b/>
        </w:rPr>
        <w:t>0</w:t>
      </w:r>
      <w:r w:rsidR="005275DB">
        <w:rPr>
          <w:b/>
        </w:rPr>
        <w:t>9</w:t>
      </w:r>
      <w:r w:rsidR="00BA5C49" w:rsidRPr="00855CBC">
        <w:rPr>
          <w:b/>
        </w:rPr>
        <w:t>/202</w:t>
      </w:r>
      <w:r w:rsidR="00DE560D">
        <w:rPr>
          <w:b/>
        </w:rPr>
        <w:t>6</w:t>
      </w:r>
    </w:p>
    <w:p w14:paraId="1A2C9FE4" w14:textId="77777777" w:rsidR="00BA5C49" w:rsidRPr="00855CBC" w:rsidRDefault="00BA5C49" w:rsidP="00BA5C49">
      <w:pPr>
        <w:rPr>
          <w:b/>
        </w:rPr>
      </w:pPr>
      <w:r w:rsidRPr="00855CBC">
        <w:rPr>
          <w:b/>
        </w:rPr>
        <w:t xml:space="preserve">                                                                                                                                                               Kategorija 2: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A5C49" w14:paraId="3145D38C" w14:textId="77777777" w:rsidTr="00425357">
        <w:tc>
          <w:tcPr>
            <w:tcW w:w="4531" w:type="dxa"/>
          </w:tcPr>
          <w:p w14:paraId="3CFEAEB7" w14:textId="77777777" w:rsidR="00BA5C49" w:rsidRPr="00BA5C49" w:rsidRDefault="00BA5C49" w:rsidP="00425357">
            <w:pPr>
              <w:rPr>
                <w:b/>
              </w:rPr>
            </w:pPr>
            <w:r w:rsidRPr="00BA5C49">
              <w:rPr>
                <w:b/>
              </w:rPr>
              <w:t>Ukupan iznos zbirne isplate:</w:t>
            </w:r>
          </w:p>
        </w:tc>
        <w:tc>
          <w:tcPr>
            <w:tcW w:w="4531" w:type="dxa"/>
          </w:tcPr>
          <w:p w14:paraId="118187DD" w14:textId="6DCB8155" w:rsidR="00BA5C49" w:rsidRPr="00BA5C49" w:rsidRDefault="00BA5C49" w:rsidP="00425357">
            <w:pPr>
              <w:rPr>
                <w:b/>
              </w:rPr>
            </w:pPr>
            <w:r>
              <w:t xml:space="preserve">              </w:t>
            </w:r>
            <w:r>
              <w:rPr>
                <w:b/>
              </w:rPr>
              <w:t>Vrsta rashoda /</w:t>
            </w:r>
            <w:r w:rsidRPr="00BA5C49">
              <w:rPr>
                <w:b/>
              </w:rPr>
              <w:t xml:space="preserve"> izdataka</w:t>
            </w:r>
          </w:p>
        </w:tc>
      </w:tr>
      <w:tr w:rsidR="00BA5C49" w14:paraId="64115A77" w14:textId="77777777" w:rsidTr="00425357">
        <w:tc>
          <w:tcPr>
            <w:tcW w:w="4531" w:type="dxa"/>
          </w:tcPr>
          <w:p w14:paraId="5ED1666B" w14:textId="5160EF7E" w:rsidR="00BA5C49" w:rsidRDefault="00CF129F" w:rsidP="00425357">
            <w:r>
              <w:t>6</w:t>
            </w:r>
            <w:r w:rsidR="005275DB">
              <w:t>6.554,80</w:t>
            </w:r>
          </w:p>
        </w:tc>
        <w:tc>
          <w:tcPr>
            <w:tcW w:w="4531" w:type="dxa"/>
          </w:tcPr>
          <w:p w14:paraId="2252F86E" w14:textId="77777777" w:rsidR="00BA5C49" w:rsidRDefault="00BA5C49" w:rsidP="00425357">
            <w:r>
              <w:t>3111 Bruto plaća</w:t>
            </w:r>
          </w:p>
        </w:tc>
      </w:tr>
      <w:tr w:rsidR="00BA5C49" w14:paraId="315AB44B" w14:textId="77777777" w:rsidTr="00425357">
        <w:tc>
          <w:tcPr>
            <w:tcW w:w="4531" w:type="dxa"/>
          </w:tcPr>
          <w:p w14:paraId="08C88484" w14:textId="03D25CF1" w:rsidR="00BA5C49" w:rsidRDefault="005275DB" w:rsidP="00425357">
            <w:r>
              <w:t>11.008,60</w:t>
            </w:r>
          </w:p>
        </w:tc>
        <w:tc>
          <w:tcPr>
            <w:tcW w:w="4531" w:type="dxa"/>
          </w:tcPr>
          <w:p w14:paraId="0F90640B" w14:textId="77777777" w:rsidR="00BA5C49" w:rsidRDefault="00BA5C49" w:rsidP="00425357">
            <w:r>
              <w:t>3132 Doprinosi na plaću</w:t>
            </w:r>
          </w:p>
        </w:tc>
      </w:tr>
      <w:tr w:rsidR="00BA5C49" w14:paraId="05F42C11" w14:textId="77777777" w:rsidTr="00425357">
        <w:tc>
          <w:tcPr>
            <w:tcW w:w="4531" w:type="dxa"/>
          </w:tcPr>
          <w:p w14:paraId="11C2AA25" w14:textId="77777777" w:rsidR="006B1E9C" w:rsidRDefault="006B1E9C" w:rsidP="00425357">
            <w:r>
              <w:t xml:space="preserve">  </w:t>
            </w:r>
          </w:p>
          <w:p w14:paraId="0567B9EF" w14:textId="7A19D875" w:rsidR="00BA5C49" w:rsidRDefault="00DE560D" w:rsidP="00425357">
            <w:r>
              <w:t xml:space="preserve"> </w:t>
            </w:r>
            <w:r w:rsidR="007339D5">
              <w:t xml:space="preserve"> </w:t>
            </w:r>
            <w:r w:rsidR="005275DB">
              <w:t>3.800,59</w:t>
            </w:r>
          </w:p>
        </w:tc>
        <w:tc>
          <w:tcPr>
            <w:tcW w:w="4531" w:type="dxa"/>
          </w:tcPr>
          <w:p w14:paraId="7754A96A" w14:textId="77777777" w:rsidR="00BA5C49" w:rsidRDefault="00BA5C49" w:rsidP="00425357">
            <w:r>
              <w:t>3212 Naknade za prijevoz, za rad na terenu i odvojeni život</w:t>
            </w:r>
          </w:p>
        </w:tc>
      </w:tr>
      <w:tr w:rsidR="00BA5C49" w14:paraId="0A880B1F" w14:textId="77777777" w:rsidTr="00425357">
        <w:tc>
          <w:tcPr>
            <w:tcW w:w="4531" w:type="dxa"/>
          </w:tcPr>
          <w:p w14:paraId="33FF60DE" w14:textId="43FA3C30" w:rsidR="00BA5C49" w:rsidRPr="003F5436" w:rsidRDefault="00CF129F" w:rsidP="00425357">
            <w:pPr>
              <w:rPr>
                <w:bCs/>
              </w:rPr>
            </w:pPr>
            <w:r>
              <w:rPr>
                <w:bCs/>
              </w:rPr>
              <w:t xml:space="preserve">    </w:t>
            </w:r>
          </w:p>
          <w:p w14:paraId="034B32AA" w14:textId="459FC8CD" w:rsidR="00FE35CD" w:rsidRPr="00795958" w:rsidRDefault="005275DB" w:rsidP="00425357">
            <w:pPr>
              <w:rPr>
                <w:bCs/>
              </w:rPr>
            </w:pPr>
            <w:r>
              <w:rPr>
                <w:bCs/>
              </w:rPr>
              <w:t xml:space="preserve">      884,06</w:t>
            </w:r>
          </w:p>
        </w:tc>
        <w:tc>
          <w:tcPr>
            <w:tcW w:w="4531" w:type="dxa"/>
          </w:tcPr>
          <w:p w14:paraId="13FE90DC" w14:textId="6A7CA953" w:rsidR="006B1E9C" w:rsidRPr="00795958" w:rsidRDefault="005275DB" w:rsidP="00425357">
            <w:pPr>
              <w:rPr>
                <w:bCs/>
              </w:rPr>
            </w:pPr>
            <w:r>
              <w:rPr>
                <w:bCs/>
              </w:rPr>
              <w:t>3121 Ostali rashodi za zaposlene</w:t>
            </w:r>
          </w:p>
          <w:p w14:paraId="76E356DB" w14:textId="08F39F66" w:rsidR="00BA5C49" w:rsidRPr="00855CBC" w:rsidRDefault="00BA5C49" w:rsidP="00425357">
            <w:pPr>
              <w:rPr>
                <w:b/>
              </w:rPr>
            </w:pPr>
          </w:p>
        </w:tc>
      </w:tr>
      <w:tr w:rsidR="00795958" w14:paraId="4B92EDF5" w14:textId="77777777" w:rsidTr="00425357">
        <w:tc>
          <w:tcPr>
            <w:tcW w:w="4531" w:type="dxa"/>
          </w:tcPr>
          <w:p w14:paraId="5F2AEBE8" w14:textId="6E29DC8F" w:rsidR="00795958" w:rsidRDefault="005275DB" w:rsidP="00425357">
            <w:pPr>
              <w:rPr>
                <w:b/>
              </w:rPr>
            </w:pPr>
            <w:r>
              <w:rPr>
                <w:b/>
              </w:rPr>
              <w:t>82.248,05</w:t>
            </w:r>
          </w:p>
        </w:tc>
        <w:tc>
          <w:tcPr>
            <w:tcW w:w="4531" w:type="dxa"/>
          </w:tcPr>
          <w:p w14:paraId="0CA9078A" w14:textId="2E793A0B" w:rsidR="00795958" w:rsidRDefault="00795958" w:rsidP="00425357">
            <w:pPr>
              <w:rPr>
                <w:b/>
              </w:rPr>
            </w:pPr>
            <w:r>
              <w:rPr>
                <w:b/>
              </w:rPr>
              <w:t>UKUPNO</w:t>
            </w:r>
          </w:p>
        </w:tc>
      </w:tr>
    </w:tbl>
    <w:p w14:paraId="201F5C89" w14:textId="77777777" w:rsidR="00BA5C49" w:rsidRDefault="00BA5C49" w:rsidP="00BA5C49"/>
    <w:p w14:paraId="712E5FBE" w14:textId="77777777" w:rsidR="00BA5C49" w:rsidRDefault="00BA5C49"/>
    <w:p w14:paraId="5FF30C9D" w14:textId="0A37CA4A" w:rsidR="00F16C55" w:rsidRPr="00F16C55" w:rsidRDefault="00F16C55" w:rsidP="00F16C55">
      <w:pPr>
        <w:tabs>
          <w:tab w:val="left" w:pos="1875"/>
        </w:tabs>
      </w:pPr>
      <w:r>
        <w:tab/>
      </w:r>
    </w:p>
    <w:sectPr w:rsidR="00F16C55" w:rsidRPr="00F16C5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B0E"/>
    <w:rsid w:val="000C383E"/>
    <w:rsid w:val="000F5BFE"/>
    <w:rsid w:val="00117D66"/>
    <w:rsid w:val="00256CBF"/>
    <w:rsid w:val="0030097F"/>
    <w:rsid w:val="00353944"/>
    <w:rsid w:val="00373177"/>
    <w:rsid w:val="003C0BA0"/>
    <w:rsid w:val="003F5436"/>
    <w:rsid w:val="0047144C"/>
    <w:rsid w:val="004855EE"/>
    <w:rsid w:val="004D4E70"/>
    <w:rsid w:val="004F4503"/>
    <w:rsid w:val="005275DB"/>
    <w:rsid w:val="005529C3"/>
    <w:rsid w:val="005B4F6A"/>
    <w:rsid w:val="0060264E"/>
    <w:rsid w:val="006B1E9C"/>
    <w:rsid w:val="006B568F"/>
    <w:rsid w:val="007043F6"/>
    <w:rsid w:val="00720E0B"/>
    <w:rsid w:val="007339D5"/>
    <w:rsid w:val="00795958"/>
    <w:rsid w:val="007B0CBF"/>
    <w:rsid w:val="007C281E"/>
    <w:rsid w:val="00855CBC"/>
    <w:rsid w:val="00884329"/>
    <w:rsid w:val="0088609D"/>
    <w:rsid w:val="00A360D1"/>
    <w:rsid w:val="00A61C12"/>
    <w:rsid w:val="00BA5C49"/>
    <w:rsid w:val="00C74B29"/>
    <w:rsid w:val="00C85590"/>
    <w:rsid w:val="00C905C6"/>
    <w:rsid w:val="00CA3006"/>
    <w:rsid w:val="00CA4066"/>
    <w:rsid w:val="00CC6098"/>
    <w:rsid w:val="00CF129F"/>
    <w:rsid w:val="00CF1517"/>
    <w:rsid w:val="00D321B0"/>
    <w:rsid w:val="00DE560D"/>
    <w:rsid w:val="00E06FC1"/>
    <w:rsid w:val="00E2093A"/>
    <w:rsid w:val="00E56B0E"/>
    <w:rsid w:val="00F018ED"/>
    <w:rsid w:val="00F16C55"/>
    <w:rsid w:val="00F321C8"/>
    <w:rsid w:val="00FA7AEF"/>
    <w:rsid w:val="00FE3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989094"/>
  <w15:chartTrackingRefBased/>
  <w15:docId w15:val="{E9843EE5-70DF-47A1-A819-29967E8FE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56B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184</Words>
  <Characters>1052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Hermina Karaga</dc:creator>
  <cp:keywords/>
  <dc:description/>
  <cp:lastModifiedBy>Marijana Laća</cp:lastModifiedBy>
  <cp:revision>33</cp:revision>
  <dcterms:created xsi:type="dcterms:W3CDTF">2024-09-16T07:24:00Z</dcterms:created>
  <dcterms:modified xsi:type="dcterms:W3CDTF">2026-10-19T09:36:00Z</dcterms:modified>
</cp:coreProperties>
</file>