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7584" w:rsidP="342AC98E" w:rsidRDefault="00D57584" w14:paraId="6ED89722" w14:textId="65DE5B1A">
      <w:pPr>
        <w:pStyle w:val="Bezproreda"/>
        <w:rPr>
          <w:sz w:val="24"/>
          <w:szCs w:val="24"/>
        </w:rPr>
      </w:pPr>
      <w:r w:rsidRPr="342AC98E" w:rsidR="3F5DBEA1">
        <w:rPr>
          <w:sz w:val="24"/>
          <w:szCs w:val="24"/>
        </w:rPr>
        <w:t>OVO JE POPIS DODATNIH OBRAZOVNIH MATERIJALA POTREBNIH ZA NASTAVU U</w:t>
      </w:r>
      <w:r w:rsidRPr="342AC98E" w:rsidR="3F5DBEA1">
        <w:rPr>
          <w:b w:val="1"/>
          <w:bCs w:val="1"/>
          <w:sz w:val="24"/>
          <w:szCs w:val="24"/>
        </w:rPr>
        <w:t xml:space="preserve"> 1.</w:t>
      </w:r>
      <w:r w:rsidRPr="342AC98E" w:rsidR="07EF0B98">
        <w:rPr>
          <w:b w:val="1"/>
          <w:bCs w:val="1"/>
          <w:sz w:val="24"/>
          <w:szCs w:val="24"/>
        </w:rPr>
        <w:t xml:space="preserve"> </w:t>
      </w:r>
      <w:r w:rsidRPr="342AC98E" w:rsidR="3F5DBEA1">
        <w:rPr>
          <w:b w:val="1"/>
          <w:bCs w:val="1"/>
          <w:sz w:val="24"/>
          <w:szCs w:val="24"/>
        </w:rPr>
        <w:t xml:space="preserve">RAZREDU </w:t>
      </w:r>
      <w:r w:rsidRPr="342AC98E" w:rsidR="191F5F65">
        <w:rPr>
          <w:b w:val="1"/>
          <w:bCs w:val="1"/>
          <w:sz w:val="24"/>
          <w:szCs w:val="24"/>
        </w:rPr>
        <w:t xml:space="preserve">                                                                                      </w:t>
      </w:r>
      <w:r w:rsidRPr="342AC98E" w:rsidR="3F5DBEA1">
        <w:rPr>
          <w:sz w:val="24"/>
          <w:szCs w:val="24"/>
        </w:rPr>
        <w:t>u matičnoj školi SKRADIN ŠK.GOD.</w:t>
      </w:r>
      <w:r w:rsidRPr="342AC98E" w:rsidR="552E6A3C">
        <w:rPr>
          <w:sz w:val="24"/>
          <w:szCs w:val="24"/>
        </w:rPr>
        <w:t xml:space="preserve"> </w:t>
      </w:r>
      <w:r w:rsidRPr="342AC98E" w:rsidR="3F5DBEA1">
        <w:rPr>
          <w:sz w:val="24"/>
          <w:szCs w:val="24"/>
        </w:rPr>
        <w:t>202</w:t>
      </w:r>
      <w:r w:rsidRPr="342AC98E" w:rsidR="50323B14">
        <w:rPr>
          <w:sz w:val="24"/>
          <w:szCs w:val="24"/>
        </w:rPr>
        <w:t>6</w:t>
      </w:r>
      <w:r w:rsidRPr="342AC98E" w:rsidR="3F5DBEA1">
        <w:rPr>
          <w:sz w:val="24"/>
          <w:szCs w:val="24"/>
        </w:rPr>
        <w:t>.-202</w:t>
      </w:r>
      <w:r w:rsidRPr="342AC98E" w:rsidR="7A786F86">
        <w:rPr>
          <w:sz w:val="24"/>
          <w:szCs w:val="24"/>
        </w:rPr>
        <w:t>7</w:t>
      </w:r>
      <w:r w:rsidRPr="342AC98E" w:rsidR="3F5DBEA1">
        <w:rPr>
          <w:sz w:val="24"/>
          <w:szCs w:val="24"/>
        </w:rPr>
        <w:t>.</w:t>
      </w:r>
    </w:p>
    <w:p w:rsidR="342AC98E" w:rsidP="342AC98E" w:rsidRDefault="342AC98E" w14:paraId="12DC5C47" w14:textId="701492FA">
      <w:pPr>
        <w:pStyle w:val="Bezproreda"/>
        <w:rPr>
          <w:sz w:val="24"/>
          <w:szCs w:val="24"/>
        </w:rPr>
      </w:pPr>
    </w:p>
    <w:p w:rsidR="00D57584" w:rsidP="00D57584" w:rsidRDefault="00D57584" w14:paraId="062AECF7" w14:textId="786E3263">
      <w:pPr>
        <w:pStyle w:val="Bezproreda"/>
      </w:pPr>
      <w:r w:rsidRPr="342AC98E" w:rsidR="3F5DBEA1">
        <w:rPr>
          <w:sz w:val="24"/>
          <w:szCs w:val="24"/>
        </w:rPr>
        <w:t>UDŽBENIKE UČENICI DOBIVAJU BESPLATNO, A DODATNE MATERIJALE PLAĆAJU RODITELJI</w:t>
      </w:r>
      <w:r w:rsidRPr="342AC98E" w:rsidR="7E549313">
        <w:rPr>
          <w:sz w:val="24"/>
          <w:szCs w:val="24"/>
        </w:rPr>
        <w:t>.</w:t>
      </w:r>
      <w:r w:rsidRPr="342AC98E" w:rsidR="3F5DBEA1">
        <w:rPr>
          <w:sz w:val="24"/>
          <w:szCs w:val="24"/>
        </w:rPr>
        <w:t xml:space="preserve">    </w:t>
      </w:r>
    </w:p>
    <w:p w:rsidR="342AC98E" w:rsidP="342AC98E" w:rsidRDefault="342AC98E" w14:paraId="31FFCA3C" w14:textId="2A6FD778">
      <w:pPr>
        <w:pStyle w:val="Bezproreda"/>
      </w:pPr>
    </w:p>
    <w:p w:rsidR="00D57584" w:rsidP="00D57584" w:rsidRDefault="00D57584" w14:paraId="37D16BB7" w14:textId="77777777">
      <w:pPr>
        <w:pStyle w:val="Bezproreda"/>
      </w:pPr>
    </w:p>
    <w:p w:rsidR="00D57584" w:rsidP="342AC98E" w:rsidRDefault="00D57584" w14:paraId="781E16DB" w14:textId="6CC69CB5">
      <w:pPr>
        <w:pStyle w:val="Normal"/>
        <w:rPr>
          <w:sz w:val="24"/>
          <w:szCs w:val="24"/>
        </w:rPr>
      </w:pPr>
      <w:r w:rsidR="3F5DBEA1">
        <w:rPr/>
        <w:t>1.</w:t>
      </w:r>
      <w:r w:rsidR="45799BE3">
        <w:rPr/>
        <w:t xml:space="preserve"> </w:t>
      </w:r>
      <w:r w:rsidR="3F5DBEA1">
        <w:rPr/>
        <w:t xml:space="preserve">ENGLESKI JEZIK                RADNA BILJEŽNICA DIP IN 1, </w:t>
      </w:r>
      <w:r w:rsidR="3F5DBEA1">
        <w:rPr/>
        <w:t>B.</w:t>
      </w:r>
      <w:r w:rsidR="26FB4419">
        <w:rPr/>
        <w:t xml:space="preserve"> </w:t>
      </w:r>
      <w:r w:rsidR="3F5DBEA1">
        <w:rPr/>
        <w:t>Džeba</w:t>
      </w:r>
      <w:r w:rsidR="3F5DBEA1">
        <w:rPr/>
        <w:t xml:space="preserve"> </w:t>
      </w:r>
      <w:r w:rsidR="3F5DBEA1">
        <w:rPr/>
        <w:t>, Živković, ŠKOLSKA KNJIGA -šifra 013534</w:t>
      </w:r>
    </w:p>
    <w:p w:rsidR="00D57584" w:rsidP="342AC98E" w:rsidRDefault="00D57584" w14:paraId="355FC56C" w14:textId="130018A4">
      <w:pPr>
        <w:pStyle w:val="Normal"/>
        <w:rPr>
          <w:sz w:val="24"/>
          <w:szCs w:val="24"/>
        </w:rPr>
      </w:pPr>
      <w:r w:rsidR="3F5DBEA1">
        <w:rPr/>
        <w:t>2.</w:t>
      </w:r>
      <w:r w:rsidR="45799BE3">
        <w:rPr/>
        <w:t xml:space="preserve"> </w:t>
      </w:r>
      <w:r w:rsidR="3F5DBEA1">
        <w:rPr/>
        <w:t>KATOLIČKI VJERONAUK  RADNA BILJEŽNICA U BOŽJOJ LJUBAVI1, Petković, Volf,  GK-šifra 186430</w:t>
      </w:r>
    </w:p>
    <w:p w:rsidR="00D57584" w:rsidP="342AC98E" w:rsidRDefault="00D57584" w14:paraId="36258F6F" w14:textId="47600204">
      <w:pPr>
        <w:pStyle w:val="Normal"/>
        <w:rPr>
          <w:sz w:val="24"/>
          <w:szCs w:val="24"/>
        </w:rPr>
      </w:pPr>
      <w:r w:rsidR="3F5DBEA1">
        <w:rPr/>
        <w:t>3.</w:t>
      </w:r>
      <w:r w:rsidR="560E35EA">
        <w:rPr/>
        <w:t xml:space="preserve"> </w:t>
      </w:r>
      <w:r w:rsidR="3F5DBEA1">
        <w:rPr/>
        <w:t>INFORMATIKA                  RADNA BILJEŽNICA MIŠOLOVKA 1, Sokol,</w:t>
      </w:r>
      <w:r w:rsidR="3F5DBEA1">
        <w:rPr/>
        <w:t xml:space="preserve"> </w:t>
      </w:r>
      <w:r w:rsidR="3F5DBEA1">
        <w:rPr/>
        <w:t>Mandić,</w:t>
      </w:r>
      <w:r w:rsidR="3F5DBEA1">
        <w:rPr/>
        <w:t xml:space="preserve"> </w:t>
      </w:r>
      <w:r w:rsidR="3F5DBEA1">
        <w:rPr/>
        <w:t xml:space="preserve">Purger, </w:t>
      </w:r>
      <w:r w:rsidR="3F5DBEA1">
        <w:rPr/>
        <w:t>Lohager</w:t>
      </w:r>
      <w:r w:rsidR="3F5DBEA1">
        <w:rPr/>
        <w:t>, UDŽBENIK .</w:t>
      </w:r>
      <w:r w:rsidR="3F5DBEA1">
        <w:rPr/>
        <w:t>hr</w:t>
      </w:r>
      <w:r w:rsidR="3F5DBEA1">
        <w:rPr/>
        <w:t>-šifra 000312516</w:t>
      </w:r>
    </w:p>
    <w:p w:rsidR="00D57584" w:rsidP="342AC98E" w:rsidRDefault="00D57584" w14:paraId="59FC6EF0" w14:textId="338CB6F4">
      <w:pPr>
        <w:pStyle w:val="Normal"/>
        <w:rPr>
          <w:sz w:val="24"/>
          <w:szCs w:val="24"/>
        </w:rPr>
      </w:pPr>
      <w:r w:rsidR="3F5DBEA1">
        <w:rPr/>
        <w:t>4.</w:t>
      </w:r>
      <w:r w:rsidR="3E222F41">
        <w:rPr/>
        <w:t xml:space="preserve"> </w:t>
      </w:r>
      <w:r w:rsidR="3F5DBEA1">
        <w:rPr/>
        <w:t>LIKOVNA KULTURA         MAPA ZA 1.RAZRED-ŠKOLSKA KNJIGA-Šifra 014174</w:t>
      </w:r>
    </w:p>
    <w:p w:rsidR="00D57584" w:rsidP="342AC98E" w:rsidRDefault="00D57584" w14:paraId="4438D051" w14:textId="12398073">
      <w:pPr>
        <w:pStyle w:val="Normal"/>
        <w:rPr>
          <w:sz w:val="24"/>
          <w:szCs w:val="24"/>
        </w:rPr>
      </w:pPr>
      <w:r w:rsidR="3F5DBEA1">
        <w:rPr/>
        <w:t>5.</w:t>
      </w:r>
      <w:r w:rsidR="3F74E267">
        <w:rPr/>
        <w:t xml:space="preserve"> </w:t>
      </w:r>
      <w:r w:rsidR="3F5DBEA1">
        <w:rPr/>
        <w:t>LIKOVNA KULTURA         LIKOVNA KUTIJA -šifra 090487</w:t>
      </w:r>
    </w:p>
    <w:p w:rsidR="00D57584" w:rsidP="342AC98E" w:rsidRDefault="00D57584" w14:paraId="529C992D" w14:textId="584A0613">
      <w:pPr>
        <w:pStyle w:val="Normal"/>
        <w:rPr>
          <w:sz w:val="24"/>
          <w:szCs w:val="24"/>
        </w:rPr>
      </w:pPr>
      <w:r w:rsidR="3F5DBEA1">
        <w:rPr/>
        <w:t>6.</w:t>
      </w:r>
      <w:r w:rsidR="2B6D70F1">
        <w:rPr/>
        <w:t xml:space="preserve"> </w:t>
      </w:r>
      <w:r w:rsidR="3F5DBEA1">
        <w:rPr/>
        <w:t>HRVATSKI JEZIK               RADNA BILJEŽNICA PČELICA 1. ,Ivić</w:t>
      </w:r>
      <w:r w:rsidR="3F5DBEA1">
        <w:rPr/>
        <w:t xml:space="preserve"> </w:t>
      </w:r>
      <w:r w:rsidR="3F5DBEA1">
        <w:rPr/>
        <w:t>,Krmpotić, šifra 013865</w:t>
      </w:r>
    </w:p>
    <w:p w:rsidR="00D57584" w:rsidP="342AC98E" w:rsidRDefault="00D57584" w14:paraId="5CAD46D0" w14:textId="52900D18">
      <w:pPr>
        <w:pStyle w:val="Normal"/>
        <w:rPr>
          <w:sz w:val="24"/>
          <w:szCs w:val="24"/>
        </w:rPr>
      </w:pPr>
      <w:r w:rsidR="3F5DBEA1">
        <w:rPr/>
        <w:t>7.</w:t>
      </w:r>
      <w:r w:rsidR="1F04DCBA">
        <w:rPr/>
        <w:t xml:space="preserve"> </w:t>
      </w:r>
      <w:r w:rsidR="3F5DBEA1">
        <w:rPr/>
        <w:t>HRVATSKI JEZIK               NASTAVNI LISTIĆI PČELICA 1, šifra 013833</w:t>
      </w:r>
    </w:p>
    <w:p w:rsidR="00D57584" w:rsidP="342AC98E" w:rsidRDefault="00D57584" w14:paraId="7E826FE0" w14:textId="3D00D286">
      <w:pPr>
        <w:pStyle w:val="Normal"/>
        <w:rPr>
          <w:sz w:val="24"/>
          <w:szCs w:val="24"/>
        </w:rPr>
      </w:pPr>
      <w:r w:rsidR="3F5DBEA1">
        <w:rPr/>
        <w:t>8.</w:t>
      </w:r>
      <w:r w:rsidR="0510B2E2">
        <w:rPr/>
        <w:t xml:space="preserve"> </w:t>
      </w:r>
      <w:r w:rsidR="3F5DBEA1">
        <w:rPr/>
        <w:t>HRVATSKI JEZIK               PČELICA 1, PISANKA ZA TISKANA SLOVA U 1.RAZREDU, Ivić, Krmpotić</w:t>
      </w:r>
    </w:p>
    <w:p w:rsidR="00D57584" w:rsidP="342AC98E" w:rsidRDefault="00D57584" w14:paraId="6D0AEE2A" w14:textId="371A6599">
      <w:pPr>
        <w:pStyle w:val="Normal"/>
        <w:rPr>
          <w:sz w:val="24"/>
          <w:szCs w:val="24"/>
        </w:rPr>
      </w:pPr>
      <w:r w:rsidR="3F5DBEA1">
        <w:rPr/>
        <w:t>9.</w:t>
      </w:r>
      <w:r w:rsidR="016EBCA6">
        <w:rPr/>
        <w:t xml:space="preserve"> </w:t>
      </w:r>
      <w:r w:rsidR="3F5DBEA1">
        <w:rPr/>
        <w:t>PRIRODA I DRUŠTVO     EUREKA 1,RADNA BILJEŽNICA S PRIBOROM ZA ISTRAŽIVANJE U PRVOM RAZREDU, šifra 014075</w:t>
      </w:r>
    </w:p>
    <w:p w:rsidR="00D57584" w:rsidP="342AC98E" w:rsidRDefault="00D57584" w14:paraId="575FC2F5" w14:textId="02C85A63">
      <w:pPr>
        <w:pStyle w:val="Normal"/>
        <w:rPr>
          <w:sz w:val="24"/>
          <w:szCs w:val="24"/>
        </w:rPr>
      </w:pPr>
      <w:r w:rsidR="3F5DBEA1">
        <w:rPr/>
        <w:t>10.</w:t>
      </w:r>
      <w:r w:rsidR="016EBCA6">
        <w:rPr/>
        <w:t xml:space="preserve"> </w:t>
      </w:r>
      <w:r w:rsidR="3F5DBEA1">
        <w:rPr/>
        <w:t>PRIRODA I DRUŠTVO   EUREKA 1, NASTAVNI LISTIĆI, D.</w:t>
      </w:r>
      <w:r w:rsidR="3F5DBEA1">
        <w:rPr/>
        <w:t xml:space="preserve"> </w:t>
      </w:r>
      <w:r w:rsidR="3F5DBEA1">
        <w:rPr/>
        <w:t>Ančić, šifra 013743</w:t>
      </w:r>
    </w:p>
    <w:p w:rsidR="00D57584" w:rsidP="342AC98E" w:rsidRDefault="00D57584" w14:paraId="0FC71B08" w14:textId="5D137690">
      <w:pPr>
        <w:pStyle w:val="Normal"/>
        <w:rPr>
          <w:sz w:val="24"/>
          <w:szCs w:val="24"/>
        </w:rPr>
      </w:pPr>
      <w:r w:rsidR="3F5DBEA1">
        <w:rPr/>
        <w:t>11.</w:t>
      </w:r>
      <w:r w:rsidR="193FC6CE">
        <w:rPr/>
        <w:t xml:space="preserve"> </w:t>
      </w:r>
      <w:r w:rsidR="3F5DBEA1">
        <w:rPr/>
        <w:t xml:space="preserve">MATEMATIKA               RADNA BILJEŽNICA  MATEMATIČKA MREŽA 1, </w:t>
      </w:r>
      <w:bookmarkStart w:name="_Hlk106142319" w:id="0"/>
      <w:r w:rsidR="3F5DBEA1">
        <w:rPr/>
        <w:t>Cindrić,</w:t>
      </w:r>
      <w:r w:rsidR="7278BE8C">
        <w:rPr/>
        <w:t xml:space="preserve"> </w:t>
      </w:r>
      <w:r w:rsidR="3F5DBEA1">
        <w:rPr/>
        <w:t>Mišurec</w:t>
      </w:r>
      <w:r w:rsidR="3F5DBEA1">
        <w:rPr/>
        <w:t>,</w:t>
      </w:r>
      <w:r w:rsidR="2610284E">
        <w:rPr/>
        <w:t xml:space="preserve"> </w:t>
      </w:r>
      <w:r w:rsidR="3F5DBEA1">
        <w:rPr/>
        <w:t>Špika</w:t>
      </w:r>
      <w:r w:rsidR="3F5DBEA1">
        <w:rPr/>
        <w:t xml:space="preserve">, šifra </w:t>
      </w:r>
      <w:bookmarkEnd w:id="0"/>
      <w:r w:rsidR="3F5DBEA1">
        <w:rPr/>
        <w:t>012698</w:t>
      </w:r>
    </w:p>
    <w:p w:rsidR="00D57584" w:rsidP="342AC98E" w:rsidRDefault="00D57584" w14:paraId="6464B634" w14:textId="2E6C7205">
      <w:pPr>
        <w:pStyle w:val="Normal"/>
        <w:rPr>
          <w:sz w:val="24"/>
          <w:szCs w:val="24"/>
        </w:rPr>
      </w:pPr>
      <w:r w:rsidR="3F5DBEA1">
        <w:rPr/>
        <w:t>12.</w:t>
      </w:r>
      <w:r w:rsidR="4062D9BC">
        <w:rPr/>
        <w:t xml:space="preserve"> </w:t>
      </w:r>
      <w:r w:rsidR="3F5DBEA1">
        <w:rPr/>
        <w:t>MATEMATIKA               ZBIRKA ZADATAKA   MATEMATIČKA MREŽA 1,</w:t>
      </w:r>
      <w:r w:rsidR="3F5DBEA1">
        <w:rPr/>
        <w:t xml:space="preserve"> </w:t>
      </w:r>
      <w:r w:rsidR="3F5DBEA1">
        <w:rPr/>
        <w:t>Cindrić,</w:t>
      </w:r>
      <w:r w:rsidR="38CEA95E">
        <w:rPr/>
        <w:t xml:space="preserve"> </w:t>
      </w:r>
      <w:r w:rsidR="3F5DBEA1">
        <w:rPr/>
        <w:t>Mišurec</w:t>
      </w:r>
      <w:r w:rsidR="3F5DBEA1">
        <w:rPr/>
        <w:t>,</w:t>
      </w:r>
      <w:r w:rsidR="3F5DBEA1">
        <w:rPr/>
        <w:t xml:space="preserve"> </w:t>
      </w:r>
      <w:r w:rsidR="3F5DBEA1">
        <w:rPr/>
        <w:t>Špika, šifra 012699</w:t>
      </w:r>
    </w:p>
    <w:p w:rsidR="00D57584" w:rsidP="342AC98E" w:rsidRDefault="00D57584" w14:paraId="06AEE0DB" w14:textId="6EEC162C">
      <w:pPr>
        <w:pStyle w:val="Normal"/>
        <w:rPr>
          <w:sz w:val="24"/>
          <w:szCs w:val="24"/>
        </w:rPr>
      </w:pPr>
      <w:r w:rsidR="3F5DBEA1">
        <w:rPr/>
        <w:t>13.</w:t>
      </w:r>
      <w:r w:rsidR="4062D9BC">
        <w:rPr/>
        <w:t xml:space="preserve"> </w:t>
      </w:r>
      <w:r w:rsidR="3F5DBEA1">
        <w:rPr/>
        <w:t>MATEMATIKA               NASTAVNI LISTIĆI MATEMATIČKA MREŽA 1, Špika, šifra 0138289</w:t>
      </w:r>
    </w:p>
    <w:p w:rsidR="00D57584" w:rsidP="342AC98E" w:rsidRDefault="00D57584" w14:paraId="7DF4DD9D" w14:textId="77777777">
      <w:pPr>
        <w:pStyle w:val="Normal"/>
      </w:pPr>
    </w:p>
    <w:p w:rsidR="00357DAD" w:rsidP="342AC98E" w:rsidRDefault="00357DAD" w14:paraId="2F5836E8" w14:textId="30887995">
      <w:pPr>
        <w:pStyle w:val="Normal"/>
      </w:pPr>
    </w:p>
    <w:p w:rsidR="00357DAD" w:rsidRDefault="00357DAD" w14:paraId="21F26E72" w14:textId="4783619A">
      <w:r w:rsidRPr="342AC98E" w:rsidR="49B2B4CC">
        <w:rPr>
          <w:b w:val="1"/>
          <w:bCs w:val="1"/>
        </w:rPr>
        <w:t>DODATNI OBRAZOVNI MATERIJALI ZA 2.</w:t>
      </w:r>
      <w:r w:rsidRPr="342AC98E" w:rsidR="3AB2C192">
        <w:rPr>
          <w:b w:val="1"/>
          <w:bCs w:val="1"/>
        </w:rPr>
        <w:t xml:space="preserve"> </w:t>
      </w:r>
      <w:r w:rsidRPr="342AC98E" w:rsidR="49B2B4CC">
        <w:rPr>
          <w:b w:val="1"/>
          <w:bCs w:val="1"/>
        </w:rPr>
        <w:t>RAZRED</w:t>
      </w:r>
    </w:p>
    <w:p w:rsidR="00357DAD" w:rsidRDefault="00357DAD" w14:paraId="492035D3" w14:textId="77777777"/>
    <w:p w:rsidR="00D703C1" w:rsidRDefault="00D703C1" w14:paraId="094EC9C5" w14:textId="31A9C0F9">
      <w:r w:rsidR="088409DA">
        <w:rPr/>
        <w:t>1. RADNA BILJEŽNICA IZ HRVATSKOG JEZIKA ZA DRUGI RAZRED</w:t>
      </w:r>
      <w:r w:rsidR="4D767C3A">
        <w:rPr/>
        <w:t xml:space="preserve">, </w:t>
      </w:r>
      <w:r w:rsidR="088409DA">
        <w:rPr/>
        <w:t>Škrinjica</w:t>
      </w:r>
      <w:r w:rsidR="088409DA">
        <w:rPr/>
        <w:t xml:space="preserve"> slova i riječi 2, Alfa </w:t>
      </w:r>
    </w:p>
    <w:p w:rsidR="00D703C1" w:rsidRDefault="00D703C1" w14:paraId="301E8685" w14:textId="26FE1B60">
      <w:r w:rsidR="088409DA">
        <w:rPr/>
        <w:t>2. NASTAVNI LISTIĆI IZ HRVATSKOG JEZIKA ZA DRUGI RAZRED,</w:t>
      </w:r>
      <w:r w:rsidR="0AD8C703">
        <w:rPr/>
        <w:t xml:space="preserve"> </w:t>
      </w:r>
      <w:r w:rsidR="088409DA">
        <w:rPr/>
        <w:t>Škrinjica</w:t>
      </w:r>
      <w:r w:rsidR="088409DA">
        <w:rPr/>
        <w:t xml:space="preserve"> slova i riječi 2, Alfa </w:t>
      </w:r>
    </w:p>
    <w:p w:rsidR="00D703C1" w:rsidRDefault="00D703C1" w14:paraId="1D2F1E1D" w14:textId="3A3603DD">
      <w:r w:rsidR="088409DA">
        <w:rPr/>
        <w:t>3. RADNA BILJEŽNICA IZ MATEMATIKE ZA DRUGI RAZRED , Matematika 2,</w:t>
      </w:r>
      <w:r w:rsidR="53DF4C03">
        <w:rPr/>
        <w:t xml:space="preserve"> </w:t>
      </w:r>
      <w:r w:rsidR="088409DA">
        <w:rPr/>
        <w:t>Alfa, Markovac</w:t>
      </w:r>
    </w:p>
    <w:p w:rsidR="00D703C1" w:rsidRDefault="00D703C1" w14:paraId="0E534172" w14:textId="77777777">
      <w:r>
        <w:t xml:space="preserve"> 4. ZBIRKA ZADATAKA IZ MATEMATIKE ZA DRUGI RAZRED, Matematika 2, Alfa, Markovac</w:t>
      </w:r>
    </w:p>
    <w:p w:rsidR="00D703C1" w:rsidRDefault="00D703C1" w14:paraId="159B928C" w14:textId="77777777">
      <w:r>
        <w:t xml:space="preserve"> 5. RADNA BILJEŽNICA IZ PRIRODE I DRUŠTVA ZA DRUGI RAZRED, Priroda i društvo i ja 2, Alfa </w:t>
      </w:r>
    </w:p>
    <w:p w:rsidR="00D703C1" w:rsidRDefault="00D703C1" w14:paraId="371F2125" w14:textId="77777777">
      <w:r>
        <w:t xml:space="preserve">6. NASTAVNI LISTIĆI IZ PRIRODE I DRUŠTVA ZA DRUGI RAZRED, Priroda, društvo i ja 2 </w:t>
      </w:r>
    </w:p>
    <w:p w:rsidR="00D703C1" w:rsidRDefault="00D703C1" w14:paraId="0ECB87BC" w14:textId="77777777">
      <w:r>
        <w:t>7. RADNA BILJEŽNICA IZ ENGLESKOG JEZIKA ZA DRUGI RAZRED DIP IN 2, ŠK</w:t>
      </w:r>
    </w:p>
    <w:p w:rsidR="00D703C1" w:rsidRDefault="00D703C1" w14:paraId="25308D1C" w14:textId="59C2F476">
      <w:r w:rsidR="088409DA">
        <w:rPr/>
        <w:t xml:space="preserve"> 8. RADNA BILJEŽNICA IZ KATOLIČKOG VJERONAUKA ZA DRUGI RAZRED</w:t>
      </w:r>
      <w:r w:rsidR="140A698C">
        <w:rPr/>
        <w:t xml:space="preserve">, </w:t>
      </w:r>
      <w:r w:rsidR="088409DA">
        <w:rPr/>
        <w:t>U prijateljstvu s Bogom 2</w:t>
      </w:r>
    </w:p>
    <w:p w:rsidR="00D703C1" w:rsidRDefault="00D703C1" w14:paraId="34194E77" w14:textId="77777777">
      <w:r>
        <w:t xml:space="preserve"> 9. RADNA BILJEŽNICA IZ INFORMATIKE ZA DRUGI RAZRED Mišolovka 2 , </w:t>
      </w:r>
      <w:proofErr w:type="spellStart"/>
      <w:r>
        <w:t>SysPrint</w:t>
      </w:r>
      <w:proofErr w:type="spellEnd"/>
      <w:r>
        <w:t xml:space="preserve"> </w:t>
      </w:r>
    </w:p>
    <w:p w:rsidR="00357DAD" w:rsidRDefault="00D703C1" w14:paraId="521FD5D2" w14:textId="3562FF7B">
      <w:r w:rsidR="088409DA">
        <w:rPr/>
        <w:t>10. ALFA LIKOVNA MAPA ZA 2.</w:t>
      </w:r>
      <w:r w:rsidR="04622C3C">
        <w:rPr/>
        <w:t xml:space="preserve"> </w:t>
      </w:r>
      <w:r w:rsidR="088409DA">
        <w:rPr/>
        <w:t>RAZRED</w:t>
      </w:r>
    </w:p>
    <w:p w:rsidR="00357DAD" w:rsidRDefault="00357DAD" w14:paraId="779927FF" w14:textId="77777777"/>
    <w:p w:rsidR="00357DAD" w:rsidRDefault="00357DAD" w14:paraId="29FB79AA" w14:textId="77777777"/>
    <w:p w:rsidR="00723FD0" w:rsidRDefault="00723FD0" w14:paraId="0D706A98" w14:textId="77777777"/>
    <w:p w:rsidR="342AC98E" w:rsidRDefault="342AC98E" w14:paraId="57DEAD1D" w14:textId="6934B7CA"/>
    <w:p w:rsidR="342AC98E" w:rsidRDefault="342AC98E" w14:paraId="4C642C07" w14:textId="687D82EC"/>
    <w:p w:rsidR="00723FD0" w:rsidRDefault="00723FD0" w14:paraId="5C950B5E" w14:textId="77777777"/>
    <w:p w:rsidR="00357DAD" w:rsidRDefault="00357DAD" w14:paraId="05B5ADFD" w14:textId="41165003">
      <w:r w:rsidRPr="342AC98E" w:rsidR="49B2B4CC">
        <w:rPr>
          <w:b w:val="1"/>
          <w:bCs w:val="1"/>
        </w:rPr>
        <w:t>DODATNI OBRAZOVNI MATERIJALI ZA 3.</w:t>
      </w:r>
      <w:r w:rsidRPr="342AC98E" w:rsidR="6E46E19C">
        <w:rPr>
          <w:b w:val="1"/>
          <w:bCs w:val="1"/>
        </w:rPr>
        <w:t xml:space="preserve"> </w:t>
      </w:r>
      <w:r w:rsidRPr="342AC98E" w:rsidR="49B2B4CC">
        <w:rPr>
          <w:b w:val="1"/>
          <w:bCs w:val="1"/>
        </w:rPr>
        <w:t>RAZRED</w:t>
      </w:r>
    </w:p>
    <w:p w:rsidR="003A5095" w:rsidRDefault="003A5095" w14:paraId="69C028E3" w14:textId="77777777"/>
    <w:p w:rsidR="003A5095" w:rsidRDefault="003A5095" w14:paraId="739F6607" w14:textId="66EF5AA3">
      <w:r>
        <w:t xml:space="preserve">1. Radna bilježnica Trag u priči </w:t>
      </w:r>
      <w:r w:rsidR="00F61F43">
        <w:t>3</w:t>
      </w:r>
      <w:r>
        <w:t xml:space="preserve">, PROFIL, Budinski, </w:t>
      </w:r>
      <w:proofErr w:type="spellStart"/>
      <w:r>
        <w:t>K.Billege</w:t>
      </w:r>
      <w:proofErr w:type="spellEnd"/>
      <w:r>
        <w:t xml:space="preserve">, Ivančić </w:t>
      </w:r>
    </w:p>
    <w:p w:rsidR="003A5095" w:rsidRDefault="003A5095" w14:paraId="119E4FE2" w14:textId="054A966F">
      <w:r>
        <w:t xml:space="preserve">2. Radna bilježnica Super matematika za prave tragače </w:t>
      </w:r>
      <w:r w:rsidR="001815CB">
        <w:t>3</w:t>
      </w:r>
      <w:r>
        <w:t>, PROFIL, Martić, Ivančić</w:t>
      </w:r>
    </w:p>
    <w:p w:rsidR="003A5095" w:rsidRDefault="003A5095" w14:paraId="0D23FD11" w14:textId="09EDE06E">
      <w:r w:rsidR="6A91A2A6">
        <w:rPr/>
        <w:t xml:space="preserve">3. PROFIL, LIKOVNA MAPA za </w:t>
      </w:r>
      <w:r w:rsidR="5F40D727">
        <w:rPr/>
        <w:t>3</w:t>
      </w:r>
      <w:r w:rsidR="6A91A2A6">
        <w:rPr/>
        <w:t xml:space="preserve">. i </w:t>
      </w:r>
      <w:r w:rsidR="5F40D727">
        <w:rPr/>
        <w:t>4</w:t>
      </w:r>
      <w:r w:rsidR="6A91A2A6">
        <w:rPr/>
        <w:t>.</w:t>
      </w:r>
      <w:r w:rsidR="5CB2CFFD">
        <w:rPr/>
        <w:t xml:space="preserve"> </w:t>
      </w:r>
      <w:r w:rsidR="6A91A2A6">
        <w:rPr/>
        <w:t>razred</w:t>
      </w:r>
    </w:p>
    <w:p w:rsidR="003A5095" w:rsidRDefault="003A5095" w14:paraId="5B677112" w14:textId="031C3CA3">
      <w:r>
        <w:t xml:space="preserve"> 4. Radna bilježnica DIP IN </w:t>
      </w:r>
      <w:r w:rsidR="00F61F43">
        <w:t>3</w:t>
      </w:r>
      <w:r>
        <w:t xml:space="preserve">, ŠKOLSKA KNJIGA, </w:t>
      </w:r>
      <w:r w:rsidR="00F61F43">
        <w:t>Mardešić</w:t>
      </w:r>
      <w:r>
        <w:t xml:space="preserve"> </w:t>
      </w:r>
    </w:p>
    <w:p w:rsidR="003A5095" w:rsidRDefault="003A5095" w14:paraId="30F446FD" w14:textId="07DB13FB">
      <w:r>
        <w:t xml:space="preserve">5. Radna bilježnica Mišolovka </w:t>
      </w:r>
      <w:r w:rsidR="00F61F43">
        <w:t>3</w:t>
      </w:r>
      <w:r>
        <w:t xml:space="preserve">, UDŽBENIK.HR., Sokol, Mandić, Purgar, </w:t>
      </w:r>
      <w:proofErr w:type="spellStart"/>
      <w:r>
        <w:t>Lohajner</w:t>
      </w:r>
      <w:proofErr w:type="spellEnd"/>
    </w:p>
    <w:p w:rsidR="003A5095" w:rsidRDefault="003A5095" w14:paraId="0495A07D" w14:textId="47AE483A">
      <w:r w:rsidR="6A91A2A6">
        <w:rPr/>
        <w:t xml:space="preserve"> 6. Radna bilježnica za katolički vjeronauk</w:t>
      </w:r>
      <w:r w:rsidR="5F40D727">
        <w:rPr/>
        <w:t xml:space="preserve"> u 3.razredu</w:t>
      </w:r>
      <w:r w:rsidR="6A91A2A6">
        <w:rPr/>
        <w:t xml:space="preserve">, U </w:t>
      </w:r>
      <w:r w:rsidR="5F40D727">
        <w:rPr/>
        <w:t>ljubavi i pomirenju</w:t>
      </w:r>
      <w:r w:rsidR="6A91A2A6">
        <w:rPr/>
        <w:t xml:space="preserve">, </w:t>
      </w:r>
      <w:r w:rsidR="6A91A2A6">
        <w:rPr/>
        <w:t>GK,</w:t>
      </w:r>
      <w:r w:rsidR="4C01A680">
        <w:rPr/>
        <w:t xml:space="preserve"> </w:t>
      </w:r>
      <w:r w:rsidR="6A91A2A6">
        <w:rPr/>
        <w:t>Petković,</w:t>
      </w:r>
      <w:r w:rsidR="0D54D813">
        <w:rPr/>
        <w:t xml:space="preserve"> </w:t>
      </w:r>
      <w:r w:rsidR="6A91A2A6">
        <w:rPr/>
        <w:t>Volf</w:t>
      </w:r>
      <w:r w:rsidR="6A91A2A6">
        <w:rPr/>
        <w:t xml:space="preserve"> </w:t>
      </w:r>
    </w:p>
    <w:p w:rsidR="00357DAD" w:rsidRDefault="003A5095" w14:paraId="04DFBC7C" w14:textId="33692643">
      <w:r w:rsidR="6A91A2A6">
        <w:rPr/>
        <w:t xml:space="preserve">7. Nastavni listići Priroda i društvo </w:t>
      </w:r>
      <w:r w:rsidR="5F40D727">
        <w:rPr/>
        <w:t>3</w:t>
      </w:r>
      <w:r w:rsidR="6A91A2A6">
        <w:rPr/>
        <w:t>, PROFIL, S.</w:t>
      </w:r>
      <w:r w:rsidR="7902F8BB">
        <w:rPr/>
        <w:t xml:space="preserve"> </w:t>
      </w:r>
      <w:r w:rsidR="6A91A2A6">
        <w:rPr/>
        <w:t>Arnautov</w:t>
      </w:r>
      <w:r w:rsidR="6A91A2A6">
        <w:rPr/>
        <w:t xml:space="preserve">, </w:t>
      </w:r>
      <w:r w:rsidR="6A91A2A6">
        <w:rPr/>
        <w:t>Basta</w:t>
      </w:r>
    </w:p>
    <w:p w:rsidR="00357DAD" w:rsidRDefault="00357DAD" w14:paraId="5D0F8818" w14:textId="77777777"/>
    <w:p w:rsidR="00357DAD" w:rsidRDefault="00357DAD" w14:paraId="65A0C394" w14:textId="77777777"/>
    <w:p w:rsidR="00357DAD" w:rsidRDefault="00357DAD" w14:paraId="2661C094" w14:textId="77777777"/>
    <w:p w:rsidR="00357DAD" w:rsidRDefault="00357DAD" w14:paraId="37225A16" w14:textId="77777777"/>
    <w:p w:rsidR="00357DAD" w:rsidRDefault="00357DAD" w14:paraId="1F74B4C3" w14:textId="77777777"/>
    <w:p w:rsidR="00357DAD" w:rsidRDefault="00357DAD" w14:paraId="5EAF4DBF" w14:textId="77777777"/>
    <w:p w:rsidR="00357DAD" w:rsidRDefault="00357DAD" w14:paraId="57AA2BF7" w14:textId="77777777"/>
    <w:p w:rsidR="342AC98E" w:rsidRDefault="342AC98E" w14:paraId="14A00820" w14:textId="1A8C7366"/>
    <w:p w:rsidR="00357DAD" w:rsidP="342AC98E" w:rsidRDefault="00357DAD" w14:paraId="5D9B885C" w14:textId="517CA459">
      <w:pPr>
        <w:pStyle w:val="Normal"/>
      </w:pPr>
    </w:p>
    <w:p w:rsidRPr="00FF3852" w:rsidR="00357DAD" w:rsidRDefault="00357DAD" w14:paraId="3278FB24" w14:textId="2E9CD998">
      <w:pPr>
        <w:rPr>
          <w:sz w:val="22"/>
          <w:szCs w:val="22"/>
        </w:rPr>
      </w:pPr>
      <w:r w:rsidRPr="342AC98E" w:rsidR="49B2B4CC">
        <w:rPr>
          <w:b w:val="1"/>
          <w:bCs w:val="1"/>
          <w:sz w:val="24"/>
          <w:szCs w:val="24"/>
        </w:rPr>
        <w:t>DODATNI OBRAZOVNI MATERIJALI ZA 4.RAZRED</w:t>
      </w:r>
    </w:p>
    <w:p w:rsidRPr="00FF3852" w:rsidR="00FF3852" w:rsidP="342AC98E" w:rsidRDefault="00876698" w14:paraId="2DB226BF" w14:textId="7DA4CFB8">
      <w:pPr>
        <w:rPr>
          <w:sz w:val="24"/>
          <w:szCs w:val="24"/>
        </w:rPr>
      </w:pPr>
      <w:r w:rsidRPr="342AC98E" w:rsidR="679B8D2A">
        <w:rPr>
          <w:sz w:val="24"/>
          <w:szCs w:val="24"/>
        </w:rPr>
        <w:t>1.</w:t>
      </w:r>
      <w:r w:rsidRPr="342AC98E" w:rsidR="6B93C7EC">
        <w:rPr>
          <w:sz w:val="24"/>
          <w:szCs w:val="24"/>
        </w:rPr>
        <w:t xml:space="preserve"> </w:t>
      </w:r>
      <w:r w:rsidRPr="342AC98E" w:rsidR="59BB0832">
        <w:rPr>
          <w:sz w:val="24"/>
          <w:szCs w:val="24"/>
        </w:rPr>
        <w:t>HRVATSKI JEZIK</w:t>
      </w:r>
    </w:p>
    <w:p w:rsidRPr="00FF3852" w:rsidR="00FF3852" w:rsidP="342AC98E" w:rsidRDefault="00FF3852" w14:paraId="60584145" w14:textId="28348F71">
      <w:pPr>
        <w:rPr>
          <w:sz w:val="24"/>
          <w:szCs w:val="24"/>
        </w:rPr>
      </w:pPr>
      <w:r w:rsidRPr="342AC98E" w:rsidR="59BB0832">
        <w:rPr>
          <w:sz w:val="24"/>
          <w:szCs w:val="24"/>
        </w:rPr>
        <w:t xml:space="preserve">- </w:t>
      </w:r>
      <w:r w:rsidRPr="342AC98E" w:rsidR="59BB0832">
        <w:rPr>
          <w:sz w:val="24"/>
          <w:szCs w:val="24"/>
        </w:rPr>
        <w:t>Škrinjica</w:t>
      </w:r>
      <w:r w:rsidRPr="342AC98E" w:rsidR="59BB0832">
        <w:rPr>
          <w:sz w:val="24"/>
          <w:szCs w:val="24"/>
        </w:rPr>
        <w:t xml:space="preserve"> slova i riječi 4, radna bilježnica ( Alfa </w:t>
      </w:r>
      <w:r w:rsidRPr="342AC98E" w:rsidR="59BB0832">
        <w:rPr>
          <w:sz w:val="24"/>
          <w:szCs w:val="24"/>
        </w:rPr>
        <w:t xml:space="preserve"> </w:t>
      </w:r>
      <w:r w:rsidRPr="342AC98E" w:rsidR="59BB0832">
        <w:rPr>
          <w:sz w:val="24"/>
          <w:szCs w:val="24"/>
        </w:rPr>
        <w:t xml:space="preserve">( Andrea </w:t>
      </w:r>
      <w:r w:rsidRPr="342AC98E" w:rsidR="59BB0832">
        <w:rPr>
          <w:sz w:val="24"/>
          <w:szCs w:val="24"/>
        </w:rPr>
        <w:t>Škribulja</w:t>
      </w:r>
      <w:r w:rsidRPr="342AC98E" w:rsidR="59BB0832">
        <w:rPr>
          <w:sz w:val="24"/>
          <w:szCs w:val="24"/>
        </w:rPr>
        <w:t xml:space="preserve"> Horvat, Vesna Marjanović, Marina Gabelica , Dubravka Težak )</w:t>
      </w:r>
    </w:p>
    <w:p w:rsidRPr="00FF3852" w:rsidR="00FF3852" w:rsidP="342AC98E" w:rsidRDefault="00FF3852" w14:paraId="3137A11E" w14:textId="01CC14E8">
      <w:pPr>
        <w:rPr>
          <w:sz w:val="24"/>
          <w:szCs w:val="24"/>
        </w:rPr>
      </w:pPr>
      <w:r w:rsidRPr="342AC98E" w:rsidR="59BB0832">
        <w:rPr>
          <w:sz w:val="24"/>
          <w:szCs w:val="24"/>
        </w:rPr>
        <w:t>Škrinjica</w:t>
      </w:r>
      <w:r w:rsidRPr="342AC98E" w:rsidR="59BB0832">
        <w:rPr>
          <w:sz w:val="24"/>
          <w:szCs w:val="24"/>
        </w:rPr>
        <w:t xml:space="preserve"> slova i riječi</w:t>
      </w:r>
      <w:r w:rsidRPr="342AC98E" w:rsidR="59BB0832">
        <w:rPr>
          <w:sz w:val="24"/>
          <w:szCs w:val="24"/>
        </w:rPr>
        <w:t xml:space="preserve"> 4,  </w:t>
      </w:r>
      <w:r w:rsidRPr="342AC98E" w:rsidR="59BB0832">
        <w:rPr>
          <w:sz w:val="24"/>
          <w:szCs w:val="24"/>
        </w:rPr>
        <w:t xml:space="preserve"> nastavni listići</w:t>
      </w:r>
    </w:p>
    <w:p w:rsidRPr="00FF3852" w:rsidR="00FF3852" w:rsidP="342AC98E" w:rsidRDefault="00876698" w14:paraId="562806D4" w14:textId="302B8B81">
      <w:pPr>
        <w:rPr>
          <w:sz w:val="24"/>
          <w:szCs w:val="24"/>
        </w:rPr>
      </w:pPr>
      <w:r w:rsidRPr="342AC98E" w:rsidR="679B8D2A">
        <w:rPr>
          <w:sz w:val="24"/>
          <w:szCs w:val="24"/>
        </w:rPr>
        <w:t>2.</w:t>
      </w:r>
      <w:r w:rsidRPr="342AC98E" w:rsidR="59BB0832">
        <w:rPr>
          <w:sz w:val="24"/>
          <w:szCs w:val="24"/>
        </w:rPr>
        <w:t>MATEMATIKA</w:t>
      </w:r>
    </w:p>
    <w:p w:rsidRPr="00FF3852" w:rsidR="00FF3852" w:rsidP="342AC98E" w:rsidRDefault="00FF3852" w14:paraId="449AEBC6" w14:textId="0573E5C7">
      <w:pPr>
        <w:rPr>
          <w:sz w:val="24"/>
          <w:szCs w:val="24"/>
        </w:rPr>
      </w:pPr>
      <w:r w:rsidRPr="342AC98E" w:rsidR="59BB0832">
        <w:rPr>
          <w:sz w:val="24"/>
          <w:szCs w:val="24"/>
        </w:rPr>
        <w:t>Otkrivamo matematiku 4, zbirka zadataka ( Alfa )</w:t>
      </w:r>
      <w:r w:rsidRPr="342AC98E" w:rsidR="59BB0832">
        <w:rPr>
          <w:sz w:val="24"/>
          <w:szCs w:val="24"/>
        </w:rPr>
        <w:t xml:space="preserve"> </w:t>
      </w:r>
      <w:r w:rsidRPr="342AC98E" w:rsidR="59BB0832">
        <w:rPr>
          <w:sz w:val="24"/>
          <w:szCs w:val="24"/>
        </w:rPr>
        <w:t xml:space="preserve">-Dubravka Glasnović Gracin , Gabriela </w:t>
      </w:r>
      <w:r w:rsidRPr="342AC98E" w:rsidR="59BB0832">
        <w:rPr>
          <w:sz w:val="24"/>
          <w:szCs w:val="24"/>
        </w:rPr>
        <w:t>Žokalj</w:t>
      </w:r>
      <w:r w:rsidRPr="342AC98E" w:rsidR="59BB0832">
        <w:rPr>
          <w:sz w:val="24"/>
          <w:szCs w:val="24"/>
        </w:rPr>
        <w:t xml:space="preserve">, Tanja </w:t>
      </w:r>
      <w:r w:rsidRPr="342AC98E" w:rsidR="59BB0832">
        <w:rPr>
          <w:sz w:val="24"/>
          <w:szCs w:val="24"/>
        </w:rPr>
        <w:t>Souice</w:t>
      </w:r>
    </w:p>
    <w:p w:rsidRPr="00FF3852" w:rsidR="00FF3852" w:rsidP="342AC98E" w:rsidRDefault="00876698" w14:paraId="5DD4F035" w14:textId="41420F86">
      <w:pPr>
        <w:rPr>
          <w:sz w:val="24"/>
          <w:szCs w:val="24"/>
        </w:rPr>
      </w:pPr>
      <w:r w:rsidRPr="342AC98E" w:rsidR="679B8D2A">
        <w:rPr>
          <w:sz w:val="24"/>
          <w:szCs w:val="24"/>
        </w:rPr>
        <w:t xml:space="preserve">3. </w:t>
      </w:r>
      <w:r w:rsidRPr="342AC98E" w:rsidR="59BB0832">
        <w:rPr>
          <w:sz w:val="24"/>
          <w:szCs w:val="24"/>
        </w:rPr>
        <w:t>PRIRODA I DRUŠTVO ( Alfa )</w:t>
      </w:r>
    </w:p>
    <w:p w:rsidRPr="00FF3852" w:rsidR="00FF3852" w:rsidP="342AC98E" w:rsidRDefault="00FF3852" w14:paraId="7C3715D3" w14:textId="0B51B028">
      <w:pPr>
        <w:rPr>
          <w:sz w:val="24"/>
          <w:szCs w:val="24"/>
        </w:rPr>
      </w:pPr>
      <w:r w:rsidRPr="342AC98E" w:rsidR="59BB0832">
        <w:rPr>
          <w:sz w:val="24"/>
          <w:szCs w:val="24"/>
        </w:rPr>
        <w:t>Priroda, društvo i ja 4 – radna bilježnica</w:t>
      </w:r>
      <w:r w:rsidRPr="342AC98E" w:rsidR="59BB0832">
        <w:rPr>
          <w:sz w:val="24"/>
          <w:szCs w:val="24"/>
        </w:rPr>
        <w:t xml:space="preserve">, </w:t>
      </w:r>
      <w:r w:rsidRPr="342AC98E" w:rsidR="59BB0832">
        <w:rPr>
          <w:sz w:val="24"/>
          <w:szCs w:val="24"/>
        </w:rPr>
        <w:t xml:space="preserve">Nikola </w:t>
      </w:r>
      <w:r w:rsidRPr="342AC98E" w:rsidR="59BB0832">
        <w:rPr>
          <w:sz w:val="24"/>
          <w:szCs w:val="24"/>
        </w:rPr>
        <w:t>Štambak</w:t>
      </w:r>
      <w:r w:rsidRPr="342AC98E" w:rsidR="59BB0832">
        <w:rPr>
          <w:sz w:val="24"/>
          <w:szCs w:val="24"/>
        </w:rPr>
        <w:t>, Tomislav Šarlija, Dragana Mamić, Gordana Kralj, Mila Bulić</w:t>
      </w:r>
    </w:p>
    <w:p w:rsidRPr="00FF3852" w:rsidR="00FF3852" w:rsidP="342AC98E" w:rsidRDefault="00876698" w14:paraId="462E4FC4" w14:textId="0D9B0EA3">
      <w:pPr>
        <w:rPr>
          <w:sz w:val="24"/>
          <w:szCs w:val="24"/>
        </w:rPr>
      </w:pPr>
      <w:r w:rsidRPr="342AC98E" w:rsidR="679B8D2A">
        <w:rPr>
          <w:sz w:val="24"/>
          <w:szCs w:val="24"/>
        </w:rPr>
        <w:t>4.</w:t>
      </w:r>
      <w:r w:rsidRPr="342AC98E" w:rsidR="59BB0832">
        <w:rPr>
          <w:sz w:val="24"/>
          <w:szCs w:val="24"/>
        </w:rPr>
        <w:t>LIKOVNA KULTURA</w:t>
      </w:r>
      <w:r w:rsidRPr="342AC98E" w:rsidR="59BB0832">
        <w:rPr>
          <w:sz w:val="24"/>
          <w:szCs w:val="24"/>
        </w:rPr>
        <w:t xml:space="preserve"> </w:t>
      </w:r>
      <w:r w:rsidRPr="342AC98E" w:rsidR="59BB0832">
        <w:rPr>
          <w:sz w:val="24"/>
          <w:szCs w:val="24"/>
        </w:rPr>
        <w:t>Alfa, likovna mapa za 3. i 4.r.</w:t>
      </w:r>
    </w:p>
    <w:p w:rsidRPr="00FF3852" w:rsidR="00FF3852" w:rsidP="342AC98E" w:rsidRDefault="00FF3852" w14:paraId="79B6E9A4" w14:textId="77777777">
      <w:pPr>
        <w:rPr>
          <w:sz w:val="24"/>
          <w:szCs w:val="24"/>
        </w:rPr>
      </w:pPr>
      <w:r w:rsidRPr="342AC98E" w:rsidR="59BB0832">
        <w:rPr>
          <w:sz w:val="24"/>
          <w:szCs w:val="24"/>
        </w:rPr>
        <w:t>- likovna kutija</w:t>
      </w:r>
    </w:p>
    <w:p w:rsidR="00FF3852" w:rsidP="342AC98E" w:rsidRDefault="00876698" w14:paraId="7CC98AD0" w14:textId="38003B31">
      <w:pPr>
        <w:rPr>
          <w:sz w:val="24"/>
          <w:szCs w:val="24"/>
        </w:rPr>
      </w:pPr>
      <w:r w:rsidRPr="342AC98E" w:rsidR="679B8D2A">
        <w:rPr>
          <w:sz w:val="24"/>
          <w:szCs w:val="24"/>
        </w:rPr>
        <w:t>5.</w:t>
      </w:r>
      <w:r w:rsidRPr="342AC98E" w:rsidR="59BB0832">
        <w:rPr>
          <w:sz w:val="24"/>
          <w:szCs w:val="24"/>
        </w:rPr>
        <w:t>ENGLESKI JEZIK</w:t>
      </w:r>
      <w:r w:rsidRPr="342AC98E" w:rsidR="59BB0832">
        <w:rPr>
          <w:sz w:val="24"/>
          <w:szCs w:val="24"/>
        </w:rPr>
        <w:t xml:space="preserve">  :</w:t>
      </w:r>
      <w:r w:rsidRPr="342AC98E" w:rsidR="59BB0832">
        <w:rPr>
          <w:sz w:val="24"/>
          <w:szCs w:val="24"/>
        </w:rPr>
        <w:t>DIP IN 4 , ŠKOLSKA KNJIGA– RADNA BILJEŽNICA</w:t>
      </w:r>
    </w:p>
    <w:p w:rsidR="00FF3852" w:rsidP="342AC98E" w:rsidRDefault="00357D00" w14:paraId="40114A1D" w14:textId="14F71BA3">
      <w:pPr>
        <w:rPr>
          <w:sz w:val="24"/>
          <w:szCs w:val="24"/>
        </w:rPr>
      </w:pPr>
      <w:r w:rsidRPr="342AC98E" w:rsidR="62AE9B00">
        <w:rPr>
          <w:sz w:val="24"/>
          <w:szCs w:val="24"/>
        </w:rPr>
        <w:t>6</w:t>
      </w:r>
      <w:r w:rsidRPr="342AC98E" w:rsidR="679B8D2A">
        <w:rPr>
          <w:sz w:val="24"/>
          <w:szCs w:val="24"/>
        </w:rPr>
        <w:t xml:space="preserve">. </w:t>
      </w:r>
      <w:r w:rsidRPr="342AC98E" w:rsidR="59BB0832">
        <w:rPr>
          <w:sz w:val="24"/>
          <w:szCs w:val="24"/>
        </w:rPr>
        <w:t>INFORMATIKA:</w:t>
      </w:r>
      <w:r w:rsidRPr="342AC98E" w:rsidR="62AE9B00">
        <w:rPr>
          <w:sz w:val="24"/>
          <w:szCs w:val="24"/>
        </w:rPr>
        <w:t xml:space="preserve"> MIŠOLOVKA 4, RADNA BILJEŽNICA</w:t>
      </w:r>
    </w:p>
    <w:p w:rsidRPr="00FF3852" w:rsidR="00FF3852" w:rsidP="00FF3852" w:rsidRDefault="00357D00" w14:paraId="799F020C" w14:textId="0A4EA30E">
      <w:pPr>
        <w:rPr>
          <w:sz w:val="22"/>
          <w:szCs w:val="22"/>
        </w:rPr>
      </w:pPr>
      <w:r w:rsidRPr="342AC98E" w:rsidR="62AE9B00">
        <w:rPr>
          <w:sz w:val="24"/>
          <w:szCs w:val="24"/>
        </w:rPr>
        <w:t>7</w:t>
      </w:r>
      <w:r w:rsidRPr="342AC98E" w:rsidR="679B8D2A">
        <w:rPr>
          <w:sz w:val="24"/>
          <w:szCs w:val="24"/>
        </w:rPr>
        <w:t xml:space="preserve">. </w:t>
      </w:r>
      <w:r w:rsidRPr="342AC98E" w:rsidR="59BB0832">
        <w:rPr>
          <w:sz w:val="24"/>
          <w:szCs w:val="24"/>
        </w:rPr>
        <w:t xml:space="preserve">KATOLIČKI VJERONAUK: </w:t>
      </w:r>
      <w:r w:rsidRPr="342AC98E" w:rsidR="62AE9B00">
        <w:rPr>
          <w:sz w:val="24"/>
          <w:szCs w:val="24"/>
        </w:rPr>
        <w:t xml:space="preserve">RADNA </w:t>
      </w:r>
      <w:r w:rsidRPr="342AC98E" w:rsidR="62AE9B00">
        <w:rPr>
          <w:sz w:val="24"/>
          <w:szCs w:val="24"/>
        </w:rPr>
        <w:t>BILJEŽNICA</w:t>
      </w:r>
      <w:r w:rsidRPr="342AC98E" w:rsidR="55BD6F17">
        <w:rPr>
          <w:sz w:val="24"/>
          <w:szCs w:val="24"/>
        </w:rPr>
        <w:t xml:space="preserve"> DAROVI VJERE I ZAJEDNIŠTVA</w:t>
      </w:r>
    </w:p>
    <w:p w:rsidRPr="00FF3852" w:rsidR="00FF3852" w:rsidP="00FF3852" w:rsidRDefault="00FF3852" w14:paraId="2EF83899" w14:textId="2B671DCB">
      <w:pPr>
        <w:rPr>
          <w:sz w:val="22"/>
          <w:szCs w:val="22"/>
        </w:rPr>
      </w:pPr>
    </w:p>
    <w:p w:rsidRPr="00FF3852" w:rsidR="00FF3852" w:rsidP="00FF3852" w:rsidRDefault="00FF3852" w14:paraId="306C6936" w14:textId="77777777">
      <w:pPr>
        <w:rPr>
          <w:sz w:val="22"/>
          <w:szCs w:val="22"/>
        </w:rPr>
      </w:pPr>
      <w:r w:rsidRPr="00FF3852">
        <w:rPr>
          <w:sz w:val="22"/>
          <w:szCs w:val="22"/>
        </w:rPr>
        <w:t>Napomena : Ispite naručuje učitelj na početku nastavne godine.</w:t>
      </w:r>
    </w:p>
    <w:p w:rsidRPr="00FF3852" w:rsidR="00FF3852" w:rsidP="00FF3852" w:rsidRDefault="00FF3852" w14:paraId="2E716780" w14:textId="4A0CFF27">
      <w:pPr>
        <w:rPr>
          <w:sz w:val="22"/>
          <w:szCs w:val="22"/>
        </w:rPr>
      </w:pPr>
      <w:r w:rsidRPr="00FF3852">
        <w:rPr>
          <w:sz w:val="22"/>
          <w:szCs w:val="22"/>
        </w:rPr>
        <w:t>U četvrtom razredu pišemo u pisanku D.</w:t>
      </w:r>
    </w:p>
    <w:sectPr w:rsidRPr="00FF3852" w:rsidR="00FF3852" w:rsidSect="00D575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84"/>
    <w:rsid w:val="000C2636"/>
    <w:rsid w:val="001815CB"/>
    <w:rsid w:val="001A5043"/>
    <w:rsid w:val="00303B66"/>
    <w:rsid w:val="00357D00"/>
    <w:rsid w:val="00357DAD"/>
    <w:rsid w:val="003A5095"/>
    <w:rsid w:val="00425961"/>
    <w:rsid w:val="00723FD0"/>
    <w:rsid w:val="00876698"/>
    <w:rsid w:val="00D35BA0"/>
    <w:rsid w:val="00D57584"/>
    <w:rsid w:val="00D703C1"/>
    <w:rsid w:val="00F61F43"/>
    <w:rsid w:val="00FF3852"/>
    <w:rsid w:val="016EBCA6"/>
    <w:rsid w:val="04622C3C"/>
    <w:rsid w:val="0510B2E2"/>
    <w:rsid w:val="07EF0B98"/>
    <w:rsid w:val="088409DA"/>
    <w:rsid w:val="0909A78F"/>
    <w:rsid w:val="0AD8C703"/>
    <w:rsid w:val="0D54D813"/>
    <w:rsid w:val="140A698C"/>
    <w:rsid w:val="191F5F65"/>
    <w:rsid w:val="193FC6CE"/>
    <w:rsid w:val="1B07BC42"/>
    <w:rsid w:val="1F04DCBA"/>
    <w:rsid w:val="25E1470B"/>
    <w:rsid w:val="2610284E"/>
    <w:rsid w:val="26FB4419"/>
    <w:rsid w:val="2AB68564"/>
    <w:rsid w:val="2B6D70F1"/>
    <w:rsid w:val="342AC98E"/>
    <w:rsid w:val="38CEA95E"/>
    <w:rsid w:val="3AB2C192"/>
    <w:rsid w:val="3D79E07B"/>
    <w:rsid w:val="3E222F41"/>
    <w:rsid w:val="3F5DBEA1"/>
    <w:rsid w:val="3F74E267"/>
    <w:rsid w:val="4062D9BC"/>
    <w:rsid w:val="45799BE3"/>
    <w:rsid w:val="49B2B4CC"/>
    <w:rsid w:val="4C01A680"/>
    <w:rsid w:val="4D767C3A"/>
    <w:rsid w:val="50071716"/>
    <w:rsid w:val="50323B14"/>
    <w:rsid w:val="53DF4C03"/>
    <w:rsid w:val="552E6A3C"/>
    <w:rsid w:val="55BD6F17"/>
    <w:rsid w:val="560E35EA"/>
    <w:rsid w:val="59BB0832"/>
    <w:rsid w:val="5CB2CFFD"/>
    <w:rsid w:val="5E8D3B37"/>
    <w:rsid w:val="5F40D727"/>
    <w:rsid w:val="62AE9B00"/>
    <w:rsid w:val="637B1E75"/>
    <w:rsid w:val="679B8D2A"/>
    <w:rsid w:val="6A91A2A6"/>
    <w:rsid w:val="6B93C7EC"/>
    <w:rsid w:val="6E46E19C"/>
    <w:rsid w:val="7278BE8C"/>
    <w:rsid w:val="73F24EC9"/>
    <w:rsid w:val="7902F8BB"/>
    <w:rsid w:val="7A786F86"/>
    <w:rsid w:val="7DE8113A"/>
    <w:rsid w:val="7E549313"/>
    <w:rsid w:val="7FE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8097C"/>
  <w15:chartTrackingRefBased/>
  <w15:docId w15:val="{EE9D2BBE-D271-4D27-9984-A415C54F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5758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5758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575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57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575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57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57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57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57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Naslov1"/>
    <w:uiPriority w:val="9"/>
    <w:rsid w:val="00D5758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slov2Char" w:customStyle="1">
    <w:name w:val="Naslov 2 Char"/>
    <w:basedOn w:val="Zadanifontodlomka"/>
    <w:link w:val="Naslov2"/>
    <w:uiPriority w:val="9"/>
    <w:semiHidden/>
    <w:rsid w:val="00D5758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slov3Char" w:customStyle="1">
    <w:name w:val="Naslov 3 Char"/>
    <w:basedOn w:val="Zadanifontodlomka"/>
    <w:link w:val="Naslov3"/>
    <w:uiPriority w:val="9"/>
    <w:semiHidden/>
    <w:rsid w:val="00D5758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slov4Char" w:customStyle="1">
    <w:name w:val="Naslov 4 Char"/>
    <w:basedOn w:val="Zadanifontodlomka"/>
    <w:link w:val="Naslov4"/>
    <w:uiPriority w:val="9"/>
    <w:semiHidden/>
    <w:rsid w:val="00D57584"/>
    <w:rPr>
      <w:rFonts w:eastAsiaTheme="majorEastAsia" w:cstheme="majorBidi"/>
      <w:i/>
      <w:iCs/>
      <w:color w:val="0F4761" w:themeColor="accent1" w:themeShade="BF"/>
    </w:rPr>
  </w:style>
  <w:style w:type="character" w:styleId="Naslov5Char" w:customStyle="1">
    <w:name w:val="Naslov 5 Char"/>
    <w:basedOn w:val="Zadanifontodlomka"/>
    <w:link w:val="Naslov5"/>
    <w:uiPriority w:val="9"/>
    <w:semiHidden/>
    <w:rsid w:val="00D57584"/>
    <w:rPr>
      <w:rFonts w:eastAsiaTheme="majorEastAsia" w:cstheme="majorBidi"/>
      <w:color w:val="0F4761" w:themeColor="accent1" w:themeShade="BF"/>
    </w:rPr>
  </w:style>
  <w:style w:type="character" w:styleId="Naslov6Char" w:customStyle="1">
    <w:name w:val="Naslov 6 Char"/>
    <w:basedOn w:val="Zadanifontodlomka"/>
    <w:link w:val="Naslov6"/>
    <w:uiPriority w:val="9"/>
    <w:semiHidden/>
    <w:rsid w:val="00D57584"/>
    <w:rPr>
      <w:rFonts w:eastAsiaTheme="majorEastAsia" w:cstheme="majorBidi"/>
      <w:i/>
      <w:iCs/>
      <w:color w:val="595959" w:themeColor="text1" w:themeTint="A6"/>
    </w:rPr>
  </w:style>
  <w:style w:type="character" w:styleId="Naslov7Char" w:customStyle="1">
    <w:name w:val="Naslov 7 Char"/>
    <w:basedOn w:val="Zadanifontodlomka"/>
    <w:link w:val="Naslov7"/>
    <w:uiPriority w:val="9"/>
    <w:semiHidden/>
    <w:rsid w:val="00D57584"/>
    <w:rPr>
      <w:rFonts w:eastAsiaTheme="majorEastAsia" w:cstheme="majorBidi"/>
      <w:color w:val="595959" w:themeColor="text1" w:themeTint="A6"/>
    </w:rPr>
  </w:style>
  <w:style w:type="character" w:styleId="Naslov8Char" w:customStyle="1">
    <w:name w:val="Naslov 8 Char"/>
    <w:basedOn w:val="Zadanifontodlomka"/>
    <w:link w:val="Naslov8"/>
    <w:uiPriority w:val="9"/>
    <w:semiHidden/>
    <w:rsid w:val="00D57584"/>
    <w:rPr>
      <w:rFonts w:eastAsiaTheme="majorEastAsia" w:cstheme="majorBidi"/>
      <w:i/>
      <w:iCs/>
      <w:color w:val="272727" w:themeColor="text1" w:themeTint="D8"/>
    </w:rPr>
  </w:style>
  <w:style w:type="character" w:styleId="Naslov9Char" w:customStyle="1">
    <w:name w:val="Naslov 9 Char"/>
    <w:basedOn w:val="Zadanifontodlomka"/>
    <w:link w:val="Naslov9"/>
    <w:uiPriority w:val="9"/>
    <w:semiHidden/>
    <w:rsid w:val="00D5758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5758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aslovChar" w:customStyle="1">
    <w:name w:val="Naslov Char"/>
    <w:basedOn w:val="Zadanifontodlomka"/>
    <w:link w:val="Naslov"/>
    <w:uiPriority w:val="10"/>
    <w:rsid w:val="00D5758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57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slovChar" w:customStyle="1">
    <w:name w:val="Podnaslov Char"/>
    <w:basedOn w:val="Zadanifontodlomka"/>
    <w:link w:val="Podnaslov"/>
    <w:uiPriority w:val="11"/>
    <w:rsid w:val="00D57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7584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Zadanifontodlomka"/>
    <w:link w:val="Citat"/>
    <w:uiPriority w:val="29"/>
    <w:rsid w:val="00D5758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5758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5758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5758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NaglaencitatChar" w:customStyle="1">
    <w:name w:val="Naglašen citat Char"/>
    <w:basedOn w:val="Zadanifontodlomka"/>
    <w:link w:val="Naglaencitat"/>
    <w:uiPriority w:val="30"/>
    <w:rsid w:val="00D5758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57584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D5758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Diana Gaši</dc:creator>
  <keywords/>
  <dc:description/>
  <lastModifiedBy>Sanela Matić</lastModifiedBy>
  <revision>14</revision>
  <dcterms:created xsi:type="dcterms:W3CDTF">2026-06-16T17:58:00.0000000Z</dcterms:created>
  <dcterms:modified xsi:type="dcterms:W3CDTF">2026-06-17T07:41:13.2953709Z</dcterms:modified>
</coreProperties>
</file>