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3A9E" w14:textId="77777777" w:rsidR="00E14525" w:rsidRDefault="000F09E4">
      <w:pPr>
        <w:pStyle w:val="Naslov1"/>
      </w:pPr>
      <w:r>
        <w:t>REPUBLIKA HRV</w:t>
      </w:r>
      <w:r w:rsidR="00BB1832">
        <w:t>A</w:t>
      </w:r>
      <w:r>
        <w:t xml:space="preserve">TSKA </w:t>
      </w:r>
    </w:p>
    <w:p w14:paraId="378C9F75" w14:textId="77777777" w:rsidR="00E14525" w:rsidRDefault="000F09E4">
      <w:pPr>
        <w:spacing w:after="53"/>
      </w:pPr>
      <w:r>
        <w:rPr>
          <w:rFonts w:ascii="Times New Roman" w:eastAsia="Times New Roman" w:hAnsi="Times New Roman" w:cs="Times New Roman"/>
          <w:sz w:val="24"/>
          <w:u w:val="double" w:color="000000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CE201A" w14:textId="0F767949" w:rsidR="00E14525" w:rsidRDefault="00BB1832" w:rsidP="00D81915">
      <w:pPr>
        <w:spacing w:after="0"/>
        <w:ind w:right="56" w:firstLine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OSNOVNA ŠKOLA </w:t>
      </w:r>
      <w:r w:rsidR="005C732E">
        <w:rPr>
          <w:rFonts w:ascii="Times New Roman" w:eastAsia="Times New Roman" w:hAnsi="Times New Roman" w:cs="Times New Roman"/>
          <w:b/>
          <w:sz w:val="24"/>
        </w:rPr>
        <w:t>SKRADIN</w:t>
      </w:r>
    </w:p>
    <w:p w14:paraId="06B23BB2" w14:textId="1ED4325C" w:rsidR="00BB1832" w:rsidRDefault="000F09E4" w:rsidP="000F09E4">
      <w:pPr>
        <w:spacing w:after="0"/>
        <w:ind w:left="10" w:right="53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OIB: </w:t>
      </w:r>
      <w:r w:rsidR="00BB1832">
        <w:rPr>
          <w:rFonts w:ascii="Times New Roman" w:eastAsia="Times New Roman" w:hAnsi="Times New Roman" w:cs="Times New Roman"/>
          <w:sz w:val="24"/>
        </w:rPr>
        <w:t>1</w:t>
      </w:r>
      <w:r w:rsidR="005C732E">
        <w:rPr>
          <w:rFonts w:ascii="Times New Roman" w:eastAsia="Times New Roman" w:hAnsi="Times New Roman" w:cs="Times New Roman"/>
          <w:sz w:val="24"/>
        </w:rPr>
        <w:t>0685039641</w:t>
      </w:r>
    </w:p>
    <w:p w14:paraId="7EA8E29E" w14:textId="77777777" w:rsidR="00BB1832" w:rsidRDefault="00BB1832" w:rsidP="000F09E4">
      <w:pPr>
        <w:spacing w:after="0"/>
        <w:ind w:left="10" w:right="53" w:hanging="10"/>
        <w:jc w:val="center"/>
      </w:pPr>
    </w:p>
    <w:p w14:paraId="300AC820" w14:textId="77777777" w:rsidR="00BB1832" w:rsidRPr="00BB1832" w:rsidRDefault="000F09E4" w:rsidP="00BB1832">
      <w:pPr>
        <w:pStyle w:val="Naslov1"/>
        <w:spacing w:after="113"/>
        <w:ind w:left="0" w:right="54" w:firstLine="0"/>
        <w:rPr>
          <w:b/>
          <w:bCs/>
          <w:sz w:val="32"/>
        </w:rPr>
      </w:pPr>
      <w:r w:rsidRPr="00BB1832">
        <w:rPr>
          <w:b/>
          <w:bCs/>
          <w:sz w:val="32"/>
        </w:rPr>
        <w:t xml:space="preserve">UPISNICA U OSNOVNU ŠKOLU </w:t>
      </w:r>
    </w:p>
    <w:p w14:paraId="28AC4FDD" w14:textId="77777777" w:rsidR="00E14525" w:rsidRDefault="000F09E4">
      <w:pPr>
        <w:spacing w:after="0"/>
        <w:ind w:left="10" w:right="55" w:hanging="10"/>
        <w:jc w:val="center"/>
      </w:pPr>
      <w:r>
        <w:rPr>
          <w:rFonts w:ascii="Times New Roman" w:eastAsia="Times New Roman" w:hAnsi="Times New Roman" w:cs="Times New Roman"/>
          <w:sz w:val="24"/>
        </w:rPr>
        <w:t>Za upis u ___</w:t>
      </w:r>
      <w:r w:rsidR="00D81915">
        <w:rPr>
          <w:rFonts w:ascii="Times New Roman" w:eastAsia="Times New Roman" w:hAnsi="Times New Roman" w:cs="Times New Roman"/>
          <w:sz w:val="24"/>
        </w:rPr>
        <w:t xml:space="preserve"> ( .) razred školske godine 20___./20___</w:t>
      </w:r>
      <w:r>
        <w:rPr>
          <w:rFonts w:ascii="Times New Roman" w:eastAsia="Times New Roman" w:hAnsi="Times New Roman" w:cs="Times New Roman"/>
          <w:sz w:val="24"/>
        </w:rPr>
        <w:t xml:space="preserve">. prvi (1.) put. </w:t>
      </w:r>
    </w:p>
    <w:tbl>
      <w:tblPr>
        <w:tblStyle w:val="TableGrid"/>
        <w:tblW w:w="10488" w:type="dxa"/>
        <w:tblInd w:w="5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3121"/>
        <w:gridCol w:w="3118"/>
        <w:gridCol w:w="3687"/>
      </w:tblGrid>
      <w:tr w:rsidR="00E14525" w14:paraId="0EA83988" w14:textId="77777777">
        <w:trPr>
          <w:trHeight w:val="34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9BC3" w14:textId="77777777" w:rsidR="00E14525" w:rsidRDefault="000F09E4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D8A584" wp14:editId="6052909E">
                      <wp:extent cx="140066" cy="1231011"/>
                      <wp:effectExtent l="0" t="0" r="0" b="0"/>
                      <wp:docPr id="3237" name="Group 3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231011"/>
                                <a:chOff x="0" y="0"/>
                                <a:chExt cx="140066" cy="1231011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694397" y="358575"/>
                                  <a:ext cx="159183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7F7102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PODACI O UČENIKU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5E1DA4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8A584" id="Group 3237" o:spid="_x0000_s1026" style="width:11.05pt;height:96.95pt;mso-position-horizontal-relative:char;mso-position-vertical-relative:line" coordsize="1400,1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">
                      <v:rect id="Rectangle 26" o:spid="_x0000_s1027" style="position:absolute;left:-6944;top:3586;width:1591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14:paraId="137F7102" w14:textId="77777777" w:rsidR="00E14525" w:rsidRDefault="000F09E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PODACI O UČENIKU</w:t>
                              </w:r>
                            </w:p>
                          </w:txbxContent>
                        </v:textbox>
                      </v:rect>
                      <v:rect id="Rectangle 27" o:spid="_x0000_s10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14:paraId="135E1DA4" w14:textId="77777777" w:rsidR="00E14525" w:rsidRDefault="000F09E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76CF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IME I PREZIME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BD7E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4525" w14:paraId="0F25E0B4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3D711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9E04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OIB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B614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4525" w14:paraId="7FC35D68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A1F26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D2C3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Datum rođenja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7A80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4525" w14:paraId="2492F8BF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367FB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ABC7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Mjesto i država rođenja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AF7D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4525" w14:paraId="19658593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D82EA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871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Državljanstvo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644D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8B01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Nacionalnost </w:t>
            </w:r>
          </w:p>
        </w:tc>
      </w:tr>
      <w:tr w:rsidR="00E14525" w14:paraId="46469684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21491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F969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Prebivalište/boravište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F8DB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4525" w14:paraId="0E353A38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1F32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8CEC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Škola i razred koju je prethodno završio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DF5A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B073B81" w14:textId="77777777" w:rsidR="00E14525" w:rsidRDefault="000F09E4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66"/>
        <w:gridCol w:w="3120"/>
        <w:gridCol w:w="3117"/>
        <w:gridCol w:w="3685"/>
      </w:tblGrid>
      <w:tr w:rsidR="00E14525" w14:paraId="72B59256" w14:textId="77777777">
        <w:trPr>
          <w:trHeight w:val="35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070" w14:textId="77777777" w:rsidR="00E14525" w:rsidRDefault="000F09E4" w:rsidP="00093051">
            <w:pPr>
              <w:ind w:right="-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A620A1" wp14:editId="0E3E9FA7">
                      <wp:extent cx="291208" cy="871347"/>
                      <wp:effectExtent l="0" t="0" r="0" b="0"/>
                      <wp:docPr id="3492" name="Group 3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417" cy="1113207"/>
                                <a:chOff x="1" y="-241861"/>
                                <a:chExt cx="337417" cy="1113207"/>
                              </a:xfrm>
                            </wpg:grpSpPr>
                            <wps:wsp>
                              <wps:cNvPr id="140" name="Rectangle 140"/>
                              <wps:cNvSpPr/>
                              <wps:spPr>
                                <a:xfrm rot="16200001">
                                  <a:off x="-322925" y="240266"/>
                                  <a:ext cx="83208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1B1320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PODACI 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 rot="-5399999">
                                  <a:off x="-312304" y="221625"/>
                                  <a:ext cx="111320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0BB7D6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RODITELJIMA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22326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E34572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620A1" id="Group 3492" o:spid="_x0000_s1029" style="width:22.95pt;height:68.6pt;mso-position-horizontal-relative:char;mso-position-vertical-relative:line" coordorigin=",-2418" coordsize="3374,1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">
                      <v:rect id="Rectangle 140" o:spid="_x0000_s1030" style="position:absolute;left:-3229;top:2403;width:83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BwW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eDLMzKBXt0AAAD//wMAUEsBAi0AFAAGAAgAAAAhANvh9svuAAAAhQEAABMAAAAAAAAA&#10;AAAAAAAAAAAAAFtDb250ZW50X1R5cGVzXS54bWxQSwECLQAUAAYACAAAACEAWvQsW78AAAAVAQAA&#10;CwAAAAAAAAAAAAAAAAAfAQAAX3JlbHMvLnJlbHNQSwECLQAUAAYACAAAACEArtAcFsYAAADcAAAA&#10;DwAAAAAAAAAAAAAAAAAHAgAAZHJzL2Rvd25yZXYueG1sUEsFBgAAAAADAAMAtwAAAPoCAAAAAA==&#10;" filled="f" stroked="f">
                        <v:textbox inset="0,0,0,0">
                          <w:txbxContent>
                            <w:p w14:paraId="541B1320" w14:textId="77777777" w:rsidR="00E14525" w:rsidRDefault="000F09E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PODACI O </w:t>
                              </w:r>
                            </w:p>
                          </w:txbxContent>
                        </v:textbox>
                      </v:rect>
                      <v:rect id="Rectangle 141" o:spid="_x0000_s1031" style="position:absolute;left:-3123;top:2216;width:1113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    <v:textbox inset="0,0,0,0">
                          <w:txbxContent>
                            <w:p w14:paraId="460BB7D6" w14:textId="77777777" w:rsidR="00E14525" w:rsidRDefault="000F09E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RODITELJIMA</w:t>
                              </w:r>
                            </w:p>
                          </w:txbxContent>
                        </v:textbox>
                      </v:rect>
                      <v:rect id="Rectangle 142" o:spid="_x0000_s1032" style="position:absolute;left:2233;top:-826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14:paraId="54E34572" w14:textId="77777777" w:rsidR="00E14525" w:rsidRDefault="000F09E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0AF4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>IME</w:t>
            </w:r>
            <w:r w:rsidR="00093051">
              <w:rPr>
                <w:rFonts w:ascii="Times New Roman" w:eastAsia="Times New Roman" w:hAnsi="Times New Roman" w:cs="Times New Roman"/>
                <w:sz w:val="20"/>
              </w:rPr>
              <w:t xml:space="preserve"> (djevojačko prezime)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PREZIME MAJKE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D0C8F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77C3B" w14:textId="77777777" w:rsidR="00E14525" w:rsidRDefault="00E14525"/>
        </w:tc>
      </w:tr>
      <w:tr w:rsidR="00E14525" w14:paraId="689825B2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BE235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D38F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OIB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DF9A6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F5A4D" w14:textId="77777777" w:rsidR="00E14525" w:rsidRDefault="00E14525"/>
        </w:tc>
      </w:tr>
      <w:tr w:rsidR="00E14525" w14:paraId="7A3C4EBB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B02D2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EE01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IME I PREZIME OCA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293A7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727BD" w14:textId="77777777" w:rsidR="00E14525" w:rsidRDefault="00E14525"/>
        </w:tc>
      </w:tr>
      <w:tr w:rsidR="00E14525" w14:paraId="2B511C8C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A54A4D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5B3E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OIB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92952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319C9" w14:textId="77777777" w:rsidR="00E14525" w:rsidRDefault="00E14525"/>
        </w:tc>
      </w:tr>
      <w:tr w:rsidR="00E14525" w14:paraId="0CE35920" w14:textId="77777777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0E93E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ED2E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57C8A4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Adresa roditelja i broj telefona </w:t>
            </w:r>
          </w:p>
          <w:p w14:paraId="76B907A1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9357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oca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4128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majke </w:t>
            </w:r>
          </w:p>
        </w:tc>
      </w:tr>
      <w:tr w:rsidR="00E14525" w14:paraId="575E6149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DFF2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F22F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Zanimanje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DE2A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oca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AE66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majke </w:t>
            </w:r>
          </w:p>
        </w:tc>
      </w:tr>
    </w:tbl>
    <w:p w14:paraId="5AC70C61" w14:textId="77777777" w:rsidR="00E14525" w:rsidRDefault="000F09E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562"/>
        <w:gridCol w:w="3121"/>
        <w:gridCol w:w="2552"/>
        <w:gridCol w:w="4253"/>
      </w:tblGrid>
      <w:tr w:rsidR="00E14525" w14:paraId="6050D7E8" w14:textId="77777777">
        <w:trPr>
          <w:trHeight w:val="4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BD6E" w14:textId="77777777" w:rsidR="00E14525" w:rsidRDefault="000F09E4">
            <w:pPr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249BAF" wp14:editId="03756DCE">
                      <wp:extent cx="262166" cy="612521"/>
                      <wp:effectExtent l="0" t="0" r="0" b="0"/>
                      <wp:docPr id="3819" name="Group 3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166" cy="612521"/>
                                <a:chOff x="0" y="0"/>
                                <a:chExt cx="262166" cy="612521"/>
                              </a:xfrm>
                            </wpg:grpSpPr>
                            <wps:wsp>
                              <wps:cNvPr id="251" name="Rectangle 251"/>
                              <wps:cNvSpPr/>
                              <wps:spPr>
                                <a:xfrm rot="-5399999">
                                  <a:off x="-310878" y="124213"/>
                                  <a:ext cx="79004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316B04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PODACI  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" name="Rectangle 252"/>
                              <wps:cNvSpPr/>
                              <wps:spPr>
                                <a:xfrm rot="-5399999">
                                  <a:off x="-168553" y="140046"/>
                                  <a:ext cx="77666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655B90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SKRBNIKU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3" name="Rectangle 253"/>
                              <wps:cNvSpPr/>
                              <wps:spPr>
                                <a:xfrm rot="-5399999">
                                  <a:off x="200776" y="-7456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648D18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49BAF" id="Group 3819" o:spid="_x0000_s1033" style="width:20.65pt;height:48.25pt;mso-position-horizontal-relative:char;mso-position-vertical-relative:line" coordsize="2621,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">
                      <v:rect id="Rectangle 251" o:spid="_x0000_s1034" style="position:absolute;left:-3109;top:1243;width:789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4s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jOYvg7E46ATH8BAAD//wMAUEsBAi0AFAAGAAgAAAAhANvh9svuAAAAhQEAABMAAAAAAAAA&#10;AAAAAAAAAAAAAFtDb250ZW50X1R5cGVzXS54bWxQSwECLQAUAAYACAAAACEAWvQsW78AAAAVAQAA&#10;CwAAAAAAAAAAAAAAAAAfAQAAX3JlbHMvLnJlbHNQSwECLQAUAAYACAAAACEAn2BOLMYAAADcAAAA&#10;DwAAAAAAAAAAAAAAAAAHAgAAZHJzL2Rvd25yZXYueG1sUEsFBgAAAAADAAMAtwAAAPoCAAAAAA==&#10;" filled="f" stroked="f">
                        <v:textbox inset="0,0,0,0">
                          <w:txbxContent>
                            <w:p w14:paraId="52316B04" w14:textId="77777777" w:rsidR="00E14525" w:rsidRDefault="000F09E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PODACI  O </w:t>
                              </w:r>
                            </w:p>
                          </w:txbxContent>
                        </v:textbox>
                      </v:rect>
                      <v:rect id="Rectangle 252" o:spid="_x0000_s1035" style="position:absolute;left:-1685;top:1400;width:776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BbxQAAANw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" filled="f" stroked="f">
                        <v:textbox inset="0,0,0,0">
                          <w:txbxContent>
                            <w:p w14:paraId="4A655B90" w14:textId="77777777" w:rsidR="00E14525" w:rsidRDefault="000F09E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SKRBNIKU</w:t>
                              </w:r>
                            </w:p>
                          </w:txbxContent>
                        </v:textbox>
                      </v:rect>
                      <v:rect id="Rectangle 253" o:spid="_x0000_s1036" style="position:absolute;left:2008;top:-746;width:379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XA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i9vsD9TDgCcnEDAAD//wMAUEsBAi0AFAAGAAgAAAAhANvh9svuAAAAhQEAABMAAAAAAAAA&#10;AAAAAAAAAAAAAFtDb250ZW50X1R5cGVzXS54bWxQSwECLQAUAAYACAAAACEAWvQsW78AAAAVAQAA&#10;CwAAAAAAAAAAAAAAAAAfAQAAX3JlbHMvLnJlbHNQSwECLQAUAAYACAAAACEAAP51wMYAAADcAAAA&#10;DwAAAAAAAAAAAAAAAAAHAgAAZHJzL2Rvd25yZXYueG1sUEsFBgAAAAADAAMAtwAAAPoCAAAAAA==&#10;" filled="f" stroked="f">
                        <v:textbox inset="0,0,0,0">
                          <w:txbxContent>
                            <w:p w14:paraId="33648D18" w14:textId="77777777" w:rsidR="00E14525" w:rsidRDefault="000F09E4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F6C9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Ime i prezime skrbnika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3DFB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B288" w14:textId="77777777" w:rsidR="00E14525" w:rsidRDefault="000F09E4">
            <w:pPr>
              <w:ind w:right="25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zanimanje skrbnika </w:t>
            </w:r>
          </w:p>
        </w:tc>
      </w:tr>
      <w:tr w:rsidR="00E14525" w14:paraId="62261073" w14:textId="77777777" w:rsidTr="00BB1832">
        <w:trPr>
          <w:trHeight w:val="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CA95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6DCD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Adresa i broj telefona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29BE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951EEFB" w14:textId="77777777" w:rsidR="00E14525" w:rsidRDefault="000F09E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6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683"/>
        <w:gridCol w:w="6805"/>
      </w:tblGrid>
      <w:tr w:rsidR="00E14525" w14:paraId="25A75109" w14:textId="77777777">
        <w:trPr>
          <w:trHeight w:val="4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FFE9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Tko se brine o učeniku ako se ne brinu roditelji ili skrbnik ?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3043" w14:textId="77777777" w:rsidR="00E14525" w:rsidRDefault="000F09E4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E14525" w14:paraId="072B34C2" w14:textId="77777777">
        <w:trPr>
          <w:trHeight w:val="422"/>
        </w:trPr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7FD1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Programi koje je učenik polazio prije upisa u školu i gdje: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3B96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- predškolski odgoj </w:t>
            </w:r>
          </w:p>
          <w:p w14:paraId="4B9AA7FB" w14:textId="77777777" w:rsidR="00E14525" w:rsidRDefault="000F09E4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E14525" w14:paraId="220DD1D9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B186" w14:textId="77777777" w:rsidR="00E14525" w:rsidRDefault="00E14525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1A41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-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predškole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11E869" w14:textId="77777777" w:rsidR="00E14525" w:rsidRDefault="000F09E4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E14525" w14:paraId="6C57F8C6" w14:textId="77777777">
        <w:trPr>
          <w:trHeight w:val="2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40CF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Koje je strane jezike prethodno učio?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09E9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4525" w14:paraId="7D0B4DAC" w14:textId="77777777">
        <w:trPr>
          <w:trHeight w:val="2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A890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Koje strane jezike želi učiti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4DB0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5AFBF8A" w14:textId="77777777" w:rsidR="00E14525" w:rsidRDefault="000F09E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6947"/>
      </w:tblGrid>
      <w:tr w:rsidR="00E14525" w14:paraId="6EFA3ED9" w14:textId="77777777">
        <w:trPr>
          <w:trHeight w:val="4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D4F2" w14:textId="77777777" w:rsidR="00E14525" w:rsidRDefault="000F09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IZBORNI PREDMET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0A26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1B4386" w14:textId="77777777" w:rsidR="00E14525" w:rsidRDefault="000F09E4">
            <w:r>
              <w:rPr>
                <w:rFonts w:ascii="Times New Roman" w:eastAsia="Times New Roman" w:hAnsi="Times New Roman" w:cs="Times New Roman"/>
                <w:sz w:val="16"/>
              </w:rPr>
              <w:t xml:space="preserve">1. …………………………….. </w:t>
            </w:r>
            <w:r w:rsidR="00BB1832"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</w:rPr>
              <w:t>2. …………………………</w:t>
            </w:r>
            <w:r w:rsidR="00BB1832">
              <w:rPr>
                <w:rFonts w:ascii="Times New Roman" w:eastAsia="Times New Roman" w:hAnsi="Times New Roman" w:cs="Times New Roman"/>
                <w:sz w:val="16"/>
              </w:rPr>
              <w:t xml:space="preserve">…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3. ……………………………… </w:t>
            </w:r>
          </w:p>
        </w:tc>
      </w:tr>
      <w:tr w:rsidR="00E14525" w14:paraId="6A7A7D05" w14:textId="77777777">
        <w:trPr>
          <w:trHeight w:val="47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FC80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POSEBNI PODACI (prema zahtjevu škole):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831B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81B1D54" w14:textId="77777777" w:rsidR="00E14525" w:rsidRDefault="000F09E4">
      <w:pPr>
        <w:spacing w:after="25"/>
        <w:ind w:left="-5" w:hanging="10"/>
      </w:pPr>
      <w:r>
        <w:rPr>
          <w:rFonts w:ascii="Times New Roman" w:eastAsia="Times New Roman" w:hAnsi="Times New Roman" w:cs="Times New Roman"/>
          <w:sz w:val="20"/>
        </w:rPr>
        <w:t>Suglasan sam da škola može provjeriti točnost učenikovih osobnih podataka u državnom tijelu nadležnom za poslove uprave u svrhu upisa učenika/</w:t>
      </w:r>
      <w:proofErr w:type="spellStart"/>
      <w:r>
        <w:rPr>
          <w:rFonts w:ascii="Times New Roman" w:eastAsia="Times New Roman" w:hAnsi="Times New Roman" w:cs="Times New Roman"/>
          <w:sz w:val="20"/>
        </w:rPr>
        <w:t>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u školu. </w:t>
      </w:r>
    </w:p>
    <w:p w14:paraId="43410AAA" w14:textId="77777777" w:rsidR="00E14525" w:rsidRDefault="000F09E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42EC02" w14:textId="77777777" w:rsidR="00E14525" w:rsidRDefault="000F09E4" w:rsidP="00BB183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Datum upisa:____________ </w:t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  <w:t>___________________________</w:t>
      </w:r>
    </w:p>
    <w:p w14:paraId="6F64D0CE" w14:textId="77777777" w:rsidR="00D81915" w:rsidRPr="00BB1832" w:rsidRDefault="000F09E4" w:rsidP="00BB1832">
      <w:pPr>
        <w:spacing w:after="0"/>
        <w:ind w:left="7075" w:firstLine="71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Potpis roditelja/skrbnika </w:t>
      </w:r>
    </w:p>
    <w:p w14:paraId="09AB6500" w14:textId="77777777" w:rsidR="00D81915" w:rsidRDefault="00D81915">
      <w:pPr>
        <w:spacing w:after="0"/>
        <w:rPr>
          <w:rFonts w:ascii="Times New Roman" w:eastAsia="Times New Roman" w:hAnsi="Times New Roman" w:cs="Times New Roman"/>
        </w:rPr>
      </w:pPr>
    </w:p>
    <w:p w14:paraId="0F4E75B6" w14:textId="6B004903" w:rsidR="00BB1832" w:rsidRDefault="00D81915" w:rsidP="00BB1832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U </w:t>
      </w:r>
      <w:r w:rsidR="005C732E">
        <w:rPr>
          <w:rFonts w:ascii="Times New Roman" w:eastAsia="Times New Roman" w:hAnsi="Times New Roman" w:cs="Times New Roman"/>
        </w:rPr>
        <w:t>Skradinu</w:t>
      </w:r>
      <w:r w:rsidR="000F09E4">
        <w:rPr>
          <w:rFonts w:ascii="Times New Roman" w:eastAsia="Times New Roman" w:hAnsi="Times New Roman" w:cs="Times New Roman"/>
        </w:rPr>
        <w:t>,</w:t>
      </w:r>
      <w:r w:rsidR="00BB1832">
        <w:rPr>
          <w:rFonts w:ascii="Times New Roman" w:eastAsia="Times New Roman" w:hAnsi="Times New Roman" w:cs="Times New Roman"/>
        </w:rPr>
        <w:t xml:space="preserve"> </w:t>
      </w:r>
      <w:r w:rsidR="000F09E4">
        <w:rPr>
          <w:rFonts w:ascii="Times New Roman" w:eastAsia="Times New Roman" w:hAnsi="Times New Roman" w:cs="Times New Roman"/>
        </w:rPr>
        <w:t xml:space="preserve"> ______ </w:t>
      </w:r>
      <w:r>
        <w:rPr>
          <w:rFonts w:ascii="Times New Roman" w:eastAsia="Times New Roman" w:hAnsi="Times New Roman" w:cs="Times New Roman"/>
        </w:rPr>
        <w:t xml:space="preserve">  20__</w:t>
      </w:r>
      <w:r w:rsidR="000F09E4">
        <w:rPr>
          <w:rFonts w:ascii="Times New Roman" w:eastAsia="Times New Roman" w:hAnsi="Times New Roman" w:cs="Times New Roman"/>
        </w:rPr>
        <w:t xml:space="preserve"> . godine </w:t>
      </w:r>
      <w:r w:rsidR="000F09E4">
        <w:rPr>
          <w:rFonts w:ascii="Times New Roman" w:eastAsia="Times New Roman" w:hAnsi="Times New Roman" w:cs="Times New Roman"/>
          <w:sz w:val="20"/>
        </w:rPr>
        <w:t xml:space="preserve"> </w:t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0F09E4">
        <w:rPr>
          <w:rFonts w:ascii="Times New Roman" w:eastAsia="Times New Roman" w:hAnsi="Times New Roman" w:cs="Times New Roman"/>
          <w:sz w:val="20"/>
        </w:rPr>
        <w:t xml:space="preserve">__________________________ </w:t>
      </w:r>
    </w:p>
    <w:p w14:paraId="5006903F" w14:textId="77777777" w:rsidR="00E14525" w:rsidRDefault="000F09E4" w:rsidP="00BB1832">
      <w:pPr>
        <w:spacing w:after="0"/>
        <w:ind w:left="7788" w:firstLine="708"/>
      </w:pPr>
      <w:r>
        <w:rPr>
          <w:rFonts w:ascii="Times New Roman" w:eastAsia="Times New Roman" w:hAnsi="Times New Roman" w:cs="Times New Roman"/>
          <w:sz w:val="20"/>
        </w:rPr>
        <w:t>Potpis učenika/</w:t>
      </w:r>
      <w:proofErr w:type="spellStart"/>
      <w:r>
        <w:rPr>
          <w:rFonts w:ascii="Times New Roman" w:eastAsia="Times New Roman" w:hAnsi="Times New Roman" w:cs="Times New Roman"/>
          <w:sz w:val="20"/>
        </w:rPr>
        <w:t>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14525" w:rsidSect="00BB1832">
      <w:pgSz w:w="11906" w:h="16838"/>
      <w:pgMar w:top="568" w:right="668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25"/>
    <w:rsid w:val="00093051"/>
    <w:rsid w:val="000F09E4"/>
    <w:rsid w:val="00273926"/>
    <w:rsid w:val="003576A4"/>
    <w:rsid w:val="005C732E"/>
    <w:rsid w:val="00BB1832"/>
    <w:rsid w:val="00D81915"/>
    <w:rsid w:val="00E1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E3D8"/>
  <w15:docId w15:val="{9E3EE9FB-E225-4966-A7CC-1E0EF62B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right="5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B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183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3987511-3535-4e5d-bc7b-8b6619e20deb" xsi:nil="true"/>
    <Templates xmlns="f3987511-3535-4e5d-bc7b-8b6619e20deb" xsi:nil="true"/>
    <Distribution_Groups xmlns="f3987511-3535-4e5d-bc7b-8b6619e20deb" xsi:nil="true"/>
    <AppVersion xmlns="f3987511-3535-4e5d-bc7b-8b6619e20deb" xsi:nil="true"/>
    <TeamsChannelId xmlns="f3987511-3535-4e5d-bc7b-8b6619e20deb" xsi:nil="true"/>
    <IsNotebookLocked xmlns="f3987511-3535-4e5d-bc7b-8b6619e20deb" xsi:nil="true"/>
    <Invited_Members xmlns="f3987511-3535-4e5d-bc7b-8b6619e20deb" xsi:nil="true"/>
    <Invited_Leaders xmlns="f3987511-3535-4e5d-bc7b-8b6619e20deb" xsi:nil="true"/>
    <Member_Groups xmlns="f3987511-3535-4e5d-bc7b-8b6619e20deb">
      <UserInfo>
        <DisplayName/>
        <AccountId xsi:nil="true"/>
        <AccountType/>
      </UserInfo>
    </Member_Groups>
    <Self_Registration_Enabled xmlns="f3987511-3535-4e5d-bc7b-8b6619e20deb" xsi:nil="true"/>
    <FolderType xmlns="f3987511-3535-4e5d-bc7b-8b6619e20deb" xsi:nil="true"/>
    <LMS_Mappings xmlns="f3987511-3535-4e5d-bc7b-8b6619e20deb" xsi:nil="true"/>
    <Members xmlns="f3987511-3535-4e5d-bc7b-8b6619e20deb">
      <UserInfo>
        <DisplayName/>
        <AccountId xsi:nil="true"/>
        <AccountType/>
      </UserInfo>
    </Members>
    <Has_Leaders_Only_SectionGroup xmlns="f3987511-3535-4e5d-bc7b-8b6619e20deb" xsi:nil="true"/>
    <NotebookType xmlns="f3987511-3535-4e5d-bc7b-8b6619e20deb" xsi:nil="true"/>
    <Leaders xmlns="f3987511-3535-4e5d-bc7b-8b6619e20deb">
      <UserInfo>
        <DisplayName/>
        <AccountId xsi:nil="true"/>
        <AccountType/>
      </UserInfo>
    </Leaders>
    <DefaultSectionNames xmlns="f3987511-3535-4e5d-bc7b-8b6619e20deb" xsi:nil="true"/>
    <Is_Collaboration_Space_Locked xmlns="f3987511-3535-4e5d-bc7b-8b6619e20deb" xsi:nil="true"/>
    <CultureName xmlns="f3987511-3535-4e5d-bc7b-8b6619e20deb" xsi:nil="true"/>
    <Owner xmlns="f3987511-3535-4e5d-bc7b-8b6619e20deb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C04E1CACE1948A2792EA3F6DC2E40" ma:contentTypeVersion="31" ma:contentTypeDescription="Create a new document." ma:contentTypeScope="" ma:versionID="a1f54f8d4b125e0380ff567e872d413e">
  <xsd:schema xmlns:xsd="http://www.w3.org/2001/XMLSchema" xmlns:xs="http://www.w3.org/2001/XMLSchema" xmlns:p="http://schemas.microsoft.com/office/2006/metadata/properties" xmlns:ns3="ad685d84-f406-4c5a-976c-7aeeae569020" xmlns:ns4="f3987511-3535-4e5d-bc7b-8b6619e20deb" targetNamespace="http://schemas.microsoft.com/office/2006/metadata/properties" ma:root="true" ma:fieldsID="f91b84b273138cc939ac019312f0ffd9" ns3:_="" ns4:_="">
    <xsd:import namespace="ad685d84-f406-4c5a-976c-7aeeae569020"/>
    <xsd:import namespace="f3987511-3535-4e5d-bc7b-8b6619e20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5d84-f406-4c5a-976c-7aeeae569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7511-3535-4e5d-bc7b-8b6619e20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EAB5B-DFE8-4839-BC57-E5B393ADD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EBA3D-A2DC-467C-9BCB-756EF46DBDD6}">
  <ds:schemaRefs>
    <ds:schemaRef ds:uri="http://schemas.microsoft.com/office/2006/metadata/properties"/>
    <ds:schemaRef ds:uri="http://schemas.microsoft.com/office/infopath/2007/PartnerControls"/>
    <ds:schemaRef ds:uri="f3987511-3535-4e5d-bc7b-8b6619e20deb"/>
  </ds:schemaRefs>
</ds:datastoreItem>
</file>

<file path=customXml/itemProps3.xml><?xml version="1.0" encoding="utf-8"?>
<ds:datastoreItem xmlns:ds="http://schemas.openxmlformats.org/officeDocument/2006/customXml" ds:itemID="{1E8DDCB6-26DA-409B-88C7-F064236E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85d84-f406-4c5a-976c-7aeeae569020"/>
    <ds:schemaRef ds:uri="f3987511-3535-4e5d-bc7b-8b6619e20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Žaklina</dc:creator>
  <cp:keywords/>
  <cp:lastModifiedBy>Diana Gaši</cp:lastModifiedBy>
  <cp:revision>2</cp:revision>
  <dcterms:created xsi:type="dcterms:W3CDTF">2025-09-10T09:24:00Z</dcterms:created>
  <dcterms:modified xsi:type="dcterms:W3CDTF">2025-09-10T09:24:00Z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0x010100B21C04E1CACE1948A2792EA3F6DC2E40</vt:lpwstr>
  </property>
</Properties>
</file>