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3FC4" w14:textId="7A3E6D8E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0EA10AE3" w14:textId="77777777" w:rsidR="0060184F" w:rsidRPr="00381735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  <w:r w:rsidRPr="00381735">
        <w:rPr>
          <w:rFonts w:ascii="Times New Roman" w:hAnsi="Times New Roman" w:cs="Times New Roman"/>
          <w:b/>
          <w:sz w:val="24"/>
          <w:szCs w:val="24"/>
        </w:rPr>
        <w:t>ZZJZ</w:t>
      </w:r>
    </w:p>
    <w:p w14:paraId="532B6148" w14:textId="77777777" w:rsidR="0060184F" w:rsidRPr="00381735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  <w:r w:rsidRPr="00381735">
        <w:rPr>
          <w:rFonts w:ascii="Times New Roman" w:hAnsi="Times New Roman" w:cs="Times New Roman"/>
          <w:b/>
          <w:sz w:val="24"/>
          <w:szCs w:val="24"/>
        </w:rPr>
        <w:t xml:space="preserve">ŠIBENSKO-KNINSKE ŽUPANIJE </w:t>
      </w:r>
    </w:p>
    <w:p w14:paraId="423FF78D" w14:textId="77777777" w:rsidR="0060184F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  <w:r w:rsidRPr="00381735">
        <w:rPr>
          <w:rFonts w:ascii="Times New Roman" w:hAnsi="Times New Roman" w:cs="Times New Roman"/>
          <w:b/>
          <w:sz w:val="24"/>
          <w:szCs w:val="24"/>
        </w:rPr>
        <w:t>SLUŽBA ŠKOLSKE MEDICINE</w:t>
      </w:r>
    </w:p>
    <w:p w14:paraId="2B08A162" w14:textId="77777777" w:rsidR="0060184F" w:rsidRDefault="0060184F" w:rsidP="0060184F">
      <w:pPr>
        <w:rPr>
          <w:rFonts w:ascii="Times New Roman" w:hAnsi="Times New Roman" w:cs="Times New Roman"/>
          <w:b/>
          <w:sz w:val="24"/>
          <w:szCs w:val="24"/>
        </w:rPr>
      </w:pPr>
    </w:p>
    <w:p w14:paraId="0523F92F" w14:textId="77777777" w:rsidR="0060184F" w:rsidRDefault="0060184F" w:rsidP="0060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ZA UČENIKE 8. RAZREDA</w:t>
      </w:r>
    </w:p>
    <w:p w14:paraId="501B259D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3C7ED1F3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68492FEA" w14:textId="77777777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14:paraId="5AC01FA3" w14:textId="08E94255" w:rsidR="0060184F" w:rsidRDefault="0060184F" w:rsidP="006018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Molim Vas da obavijestite svu djecu osmih razreda  ako im za upis u srednju školu treba potvrda od školskog liječnika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da je 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mogu telefonski naručiti u jutarnjem terminu već od </w:t>
      </w:r>
      <w:r w:rsidR="00E457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30.06.2025.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(zbog nedostatka liječnika i prevelike gužve koja se stvara na sam dan upisa u srednju školu) telef</w:t>
      </w:r>
      <w:r w:rsidR="007B5FB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onom na broj 217-408</w:t>
      </w:r>
      <w:r w:rsidRPr="006018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te preuzeti </w:t>
      </w:r>
      <w:r w:rsidR="00CD48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u ambulanti školske medicine u Šibeniku (ZZJZ-Matije Gupca 74)</w:t>
      </w:r>
      <w:r w:rsidR="00AC76D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od 9:00 do 13:00</w:t>
      </w:r>
      <w:r w:rsidR="00320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h.</w:t>
      </w:r>
    </w:p>
    <w:p w14:paraId="2A797161" w14:textId="53E146DE" w:rsidR="000530A6" w:rsidRPr="0060184F" w:rsidRDefault="000530A6" w:rsidP="0060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Molimo učenike da prije nego što dođu kod nas po potvrdu na stranicama škole u koju se upisuju provjere čija im potvrda treba ŠKOLSKE MEDICINE(kod nas) ili MEDICINE RADA</w:t>
      </w:r>
      <w:r w:rsidR="00AD5E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(</w:t>
      </w:r>
      <w:r w:rsidR="00AD5E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zgrada Doma zdravlja) ili </w:t>
      </w:r>
      <w:r w:rsidR="00454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(Kristofor </w:t>
      </w:r>
      <w:r w:rsidR="005E09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</w:t>
      </w:r>
      <w:r w:rsidR="00454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a Vidicima).</w:t>
      </w:r>
    </w:p>
    <w:p w14:paraId="178AA52E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EF9DF1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F8B0449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koji su bili na profesionalnoj orijentaciji ne trebaju dodatne potvrd</w:t>
      </w:r>
      <w:r w:rsidR="00CD483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 već samo onu izdanu na Zavodu za zapošljavanje.</w:t>
      </w:r>
    </w:p>
    <w:p w14:paraId="23304747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2B31B5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A1EA819" w14:textId="77777777" w:rsidR="0060184F" w:rsidRPr="0060184F" w:rsidRDefault="0060184F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Lp,hvala</w:t>
      </w:r>
    </w:p>
    <w:p w14:paraId="75239B86" w14:textId="77777777" w:rsidR="0060184F" w:rsidRPr="0060184F" w:rsidRDefault="007B5FBB" w:rsidP="00601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</w:t>
      </w:r>
      <w:r w:rsidR="0060184F" w:rsidRPr="0060184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kolska ambulanta</w:t>
      </w:r>
    </w:p>
    <w:p w14:paraId="721258B7" w14:textId="77777777" w:rsidR="00CF3FF8" w:rsidRDefault="00CF3FF8"/>
    <w:sectPr w:rsidR="00C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84F"/>
    <w:rsid w:val="000530A6"/>
    <w:rsid w:val="00293E64"/>
    <w:rsid w:val="00313482"/>
    <w:rsid w:val="00315EA2"/>
    <w:rsid w:val="003201B5"/>
    <w:rsid w:val="003779FD"/>
    <w:rsid w:val="003C5594"/>
    <w:rsid w:val="004548A4"/>
    <w:rsid w:val="005110E6"/>
    <w:rsid w:val="00524FCE"/>
    <w:rsid w:val="005E09CD"/>
    <w:rsid w:val="0060184F"/>
    <w:rsid w:val="00675CB9"/>
    <w:rsid w:val="007B5FBB"/>
    <w:rsid w:val="00877E9D"/>
    <w:rsid w:val="00A9066F"/>
    <w:rsid w:val="00AA6423"/>
    <w:rsid w:val="00AC76D4"/>
    <w:rsid w:val="00AD5E11"/>
    <w:rsid w:val="00CD483B"/>
    <w:rsid w:val="00CF3FF8"/>
    <w:rsid w:val="00DD12D0"/>
    <w:rsid w:val="00E452DA"/>
    <w:rsid w:val="00E457DF"/>
    <w:rsid w:val="00EF03BA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474"/>
  <w15:docId w15:val="{65E2D4B3-50D9-4A3B-9226-9F35B05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2025-05-28T11:44:00Z</cp:lastPrinted>
  <dcterms:created xsi:type="dcterms:W3CDTF">2023-02-27T09:45:00Z</dcterms:created>
  <dcterms:modified xsi:type="dcterms:W3CDTF">2025-05-28T11:47:00Z</dcterms:modified>
</cp:coreProperties>
</file>