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FDB8" w14:textId="5ECA54AD" w:rsidR="00E56B0E" w:rsidRPr="00F018ED" w:rsidRDefault="000C383E" w:rsidP="000C383E">
      <w:pPr>
        <w:jc w:val="center"/>
        <w:rPr>
          <w:b/>
          <w:sz w:val="24"/>
          <w:szCs w:val="24"/>
        </w:rPr>
      </w:pPr>
      <w:r w:rsidRPr="00F018ED">
        <w:rPr>
          <w:b/>
          <w:sz w:val="24"/>
          <w:szCs w:val="24"/>
        </w:rPr>
        <w:t>JAVNA OBJAVA INFORMACIJA O TROŠENJU SREDSTAVA</w:t>
      </w:r>
    </w:p>
    <w:p w14:paraId="131F5149" w14:textId="77777777" w:rsidR="000C383E" w:rsidRDefault="000C383E" w:rsidP="000C383E">
      <w:pPr>
        <w:jc w:val="center"/>
        <w:rPr>
          <w:b/>
        </w:rPr>
      </w:pPr>
    </w:p>
    <w:p w14:paraId="4A16B0CC" w14:textId="77777777" w:rsidR="00F018ED" w:rsidRDefault="00F018ED">
      <w:pPr>
        <w:rPr>
          <w:color w:val="000000"/>
        </w:rPr>
      </w:pPr>
    </w:p>
    <w:p w14:paraId="5F98079E" w14:textId="2A9028CF" w:rsidR="00F018ED" w:rsidRPr="00F018ED" w:rsidRDefault="00F018ED">
      <w:pPr>
        <w:rPr>
          <w:b/>
          <w:sz w:val="24"/>
          <w:szCs w:val="24"/>
        </w:rPr>
      </w:pPr>
      <w:r w:rsidRPr="00F018ED">
        <w:rPr>
          <w:color w:val="000000"/>
          <w:sz w:val="24"/>
          <w:szCs w:val="24"/>
        </w:rPr>
        <w:t>Zakon o proračunu obvezuje primjenu načela transparentnosti, što podrazumijeva pravodobno objavljivanje vrijednosnih dokumenata, podataka i informiranja na sustavan način. Člankom 144. stavak 10., 11., 12. Zakona, propisana je obveza javne objave o trošenju sredstava.</w:t>
      </w:r>
    </w:p>
    <w:p w14:paraId="5480AB44" w14:textId="77777777" w:rsidR="00F018ED" w:rsidRDefault="00F018ED">
      <w:pPr>
        <w:rPr>
          <w:b/>
        </w:rPr>
      </w:pPr>
    </w:p>
    <w:p w14:paraId="42AE8793" w14:textId="3C93E31A" w:rsidR="000C383E" w:rsidRPr="00F018ED" w:rsidRDefault="000C383E">
      <w:pPr>
        <w:rPr>
          <w:b/>
        </w:rPr>
      </w:pPr>
      <w:r w:rsidRPr="00F018ED">
        <w:rPr>
          <w:b/>
        </w:rPr>
        <w:t>Isplatitelj sredstava: OŠ SKRADIN</w:t>
      </w:r>
    </w:p>
    <w:p w14:paraId="2997D385" w14:textId="6F5C32B2" w:rsidR="00855CBC" w:rsidRPr="00855CBC" w:rsidRDefault="00FE35CD">
      <w:pPr>
        <w:rPr>
          <w:b/>
        </w:rPr>
      </w:pPr>
      <w:r>
        <w:rPr>
          <w:b/>
        </w:rPr>
        <w:t xml:space="preserve">Mjesec: </w:t>
      </w:r>
      <w:r w:rsidR="00CF129F">
        <w:rPr>
          <w:b/>
        </w:rPr>
        <w:t>01</w:t>
      </w:r>
      <w:r w:rsidR="000C383E" w:rsidRPr="00855CBC">
        <w:rPr>
          <w:b/>
        </w:rPr>
        <w:t>/</w:t>
      </w:r>
      <w:r w:rsidR="00855CBC" w:rsidRPr="00855CBC">
        <w:rPr>
          <w:b/>
        </w:rPr>
        <w:t>2</w:t>
      </w:r>
      <w:r w:rsidR="000C383E" w:rsidRPr="00855CBC">
        <w:rPr>
          <w:b/>
        </w:rPr>
        <w:t>02</w:t>
      </w:r>
      <w:r w:rsidR="00CF129F">
        <w:rPr>
          <w:b/>
        </w:rPr>
        <w:t>5</w:t>
      </w:r>
      <w:r w:rsidR="00855CBC" w:rsidRPr="00855CBC">
        <w:rPr>
          <w:b/>
        </w:rPr>
        <w:t xml:space="preserve">         </w:t>
      </w:r>
    </w:p>
    <w:p w14:paraId="63334FD1" w14:textId="7E0935D3" w:rsidR="000C383E" w:rsidRPr="00855CBC" w:rsidRDefault="00855CBC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Pr="00855CBC">
        <w:rPr>
          <w:b/>
        </w:rPr>
        <w:t>Kategorija 1:</w:t>
      </w:r>
    </w:p>
    <w:tbl>
      <w:tblPr>
        <w:tblStyle w:val="Reetkatablice"/>
        <w:tblW w:w="9677" w:type="dxa"/>
        <w:tblLook w:val="04A0" w:firstRow="1" w:lastRow="0" w:firstColumn="1" w:lastColumn="0" w:noHBand="0" w:noVBand="1"/>
      </w:tblPr>
      <w:tblGrid>
        <w:gridCol w:w="2122"/>
        <w:gridCol w:w="1654"/>
        <w:gridCol w:w="1888"/>
        <w:gridCol w:w="1888"/>
        <w:gridCol w:w="2125"/>
      </w:tblGrid>
      <w:tr w:rsidR="00855CBC" w14:paraId="37CE3D86" w14:textId="77777777" w:rsidTr="00855CBC">
        <w:trPr>
          <w:trHeight w:val="198"/>
        </w:trPr>
        <w:tc>
          <w:tcPr>
            <w:tcW w:w="2122" w:type="dxa"/>
          </w:tcPr>
          <w:p w14:paraId="64990894" w14:textId="1D06FA9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Naziv primatelja sredstava</w:t>
            </w:r>
          </w:p>
        </w:tc>
        <w:tc>
          <w:tcPr>
            <w:tcW w:w="1654" w:type="dxa"/>
          </w:tcPr>
          <w:p w14:paraId="2B476A12" w14:textId="55B4A040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OIB</w:t>
            </w:r>
          </w:p>
          <w:p w14:paraId="5DEAF898" w14:textId="08D7B12C" w:rsidR="00855CBC" w:rsidRDefault="00855CBC" w:rsidP="00855CBC">
            <w:pPr>
              <w:jc w:val="center"/>
            </w:pPr>
            <w:r w:rsidRPr="00855CBC">
              <w:rPr>
                <w:b/>
              </w:rPr>
              <w:t>primatelja</w:t>
            </w:r>
          </w:p>
        </w:tc>
        <w:tc>
          <w:tcPr>
            <w:tcW w:w="1888" w:type="dxa"/>
          </w:tcPr>
          <w:p w14:paraId="1A4FCF77" w14:textId="0D74AB18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Sjedište primatelja</w:t>
            </w:r>
          </w:p>
        </w:tc>
        <w:tc>
          <w:tcPr>
            <w:tcW w:w="1888" w:type="dxa"/>
          </w:tcPr>
          <w:p w14:paraId="02D6BF75" w14:textId="4FD46427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Ukupan iznos isplate</w:t>
            </w:r>
          </w:p>
        </w:tc>
        <w:tc>
          <w:tcPr>
            <w:tcW w:w="2125" w:type="dxa"/>
          </w:tcPr>
          <w:p w14:paraId="037B99F7" w14:textId="2212FAFF" w:rsidR="00855CBC" w:rsidRPr="00855CBC" w:rsidRDefault="00855CBC" w:rsidP="00855CBC">
            <w:pPr>
              <w:jc w:val="center"/>
              <w:rPr>
                <w:b/>
              </w:rPr>
            </w:pPr>
            <w:r w:rsidRPr="00855CBC">
              <w:rPr>
                <w:b/>
              </w:rPr>
              <w:t>Vrsta rashoda/izdataka</w:t>
            </w:r>
          </w:p>
        </w:tc>
      </w:tr>
      <w:tr w:rsidR="00855CBC" w14:paraId="49E8F830" w14:textId="77777777" w:rsidTr="00855CBC">
        <w:trPr>
          <w:trHeight w:val="482"/>
        </w:trPr>
        <w:tc>
          <w:tcPr>
            <w:tcW w:w="2122" w:type="dxa"/>
          </w:tcPr>
          <w:p w14:paraId="7E1B0F44" w14:textId="19A37453" w:rsidR="00855CBC" w:rsidRDefault="00855CBC">
            <w:r>
              <w:t>Državni proračun RH</w:t>
            </w:r>
          </w:p>
        </w:tc>
        <w:tc>
          <w:tcPr>
            <w:tcW w:w="1654" w:type="dxa"/>
          </w:tcPr>
          <w:p w14:paraId="6F258D33" w14:textId="1E8C9B5D" w:rsidR="00855CBC" w:rsidRDefault="00855CBC" w:rsidP="00BA5C49">
            <w:pPr>
              <w:jc w:val="center"/>
            </w:pPr>
            <w:r>
              <w:t>90000000001</w:t>
            </w:r>
          </w:p>
        </w:tc>
        <w:tc>
          <w:tcPr>
            <w:tcW w:w="1888" w:type="dxa"/>
          </w:tcPr>
          <w:p w14:paraId="0EA6D424" w14:textId="1330FFE7" w:rsidR="00855CBC" w:rsidRDefault="00855CBC" w:rsidP="00BA5C49">
            <w:pPr>
              <w:jc w:val="center"/>
            </w:pPr>
            <w:r>
              <w:t>ZAGREB</w:t>
            </w:r>
          </w:p>
        </w:tc>
        <w:tc>
          <w:tcPr>
            <w:tcW w:w="1888" w:type="dxa"/>
          </w:tcPr>
          <w:p w14:paraId="3125313C" w14:textId="301E16F9" w:rsidR="00855CBC" w:rsidRPr="00BA5C49" w:rsidRDefault="00855CBC" w:rsidP="00BA5C49">
            <w:pPr>
              <w:jc w:val="center"/>
              <w:rPr>
                <w:b/>
              </w:rPr>
            </w:pPr>
            <w:r w:rsidRPr="00BA5C49">
              <w:rPr>
                <w:b/>
              </w:rPr>
              <w:t>1</w:t>
            </w:r>
            <w:r w:rsidR="00CF129F">
              <w:rPr>
                <w:b/>
              </w:rPr>
              <w:t>94</w:t>
            </w:r>
            <w:r w:rsidRPr="00BA5C49">
              <w:rPr>
                <w:b/>
              </w:rPr>
              <w:t>,00</w:t>
            </w:r>
          </w:p>
        </w:tc>
        <w:tc>
          <w:tcPr>
            <w:tcW w:w="2125" w:type="dxa"/>
          </w:tcPr>
          <w:p w14:paraId="7ADEA190" w14:textId="38D8C1BF" w:rsidR="00855CBC" w:rsidRDefault="00855CBC" w:rsidP="00BA5C49">
            <w:pPr>
              <w:jc w:val="center"/>
            </w:pPr>
            <w:r>
              <w:t>3295 – Pristojbe i naknade</w:t>
            </w:r>
          </w:p>
        </w:tc>
      </w:tr>
    </w:tbl>
    <w:p w14:paraId="5DD154C9" w14:textId="77777777" w:rsidR="000C383E" w:rsidRDefault="000C383E"/>
    <w:p w14:paraId="3ED8F030" w14:textId="77777777" w:rsidR="00BA5C49" w:rsidRDefault="00BA5C49" w:rsidP="00BA5C49">
      <w:pPr>
        <w:rPr>
          <w:b/>
        </w:rPr>
      </w:pPr>
    </w:p>
    <w:p w14:paraId="69B2CF04" w14:textId="77777777" w:rsidR="00BA5C49" w:rsidRDefault="00BA5C49" w:rsidP="00BA5C49">
      <w:r>
        <w:t xml:space="preserve">Isplatitelj sredstava: </w:t>
      </w:r>
      <w:r w:rsidRPr="00BA5C49">
        <w:rPr>
          <w:b/>
        </w:rPr>
        <w:t>OŠ SKRADIN</w:t>
      </w:r>
    </w:p>
    <w:p w14:paraId="1B1BF256" w14:textId="25AD656C" w:rsidR="00BA5C49" w:rsidRPr="00BA5C49" w:rsidRDefault="00FE35CD" w:rsidP="00BA5C49">
      <w:r>
        <w:rPr>
          <w:b/>
        </w:rPr>
        <w:t xml:space="preserve">Mjesec: </w:t>
      </w:r>
      <w:r w:rsidR="00CF129F">
        <w:rPr>
          <w:b/>
        </w:rPr>
        <w:t>01</w:t>
      </w:r>
      <w:r w:rsidR="00BA5C49" w:rsidRPr="00855CBC">
        <w:rPr>
          <w:b/>
        </w:rPr>
        <w:t>/202</w:t>
      </w:r>
      <w:r w:rsidR="00CF129F">
        <w:rPr>
          <w:b/>
        </w:rPr>
        <w:t>5</w:t>
      </w:r>
    </w:p>
    <w:p w14:paraId="1A2C9FE4" w14:textId="77777777" w:rsidR="00BA5C49" w:rsidRPr="00855CBC" w:rsidRDefault="00BA5C49" w:rsidP="00BA5C49">
      <w:pPr>
        <w:rPr>
          <w:b/>
        </w:rPr>
      </w:pPr>
      <w:r w:rsidRPr="00855CBC">
        <w:rPr>
          <w:b/>
        </w:rPr>
        <w:t xml:space="preserve">                                                                                                                                                               Kategorija 2: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C49" w14:paraId="3145D38C" w14:textId="77777777" w:rsidTr="00425357">
        <w:tc>
          <w:tcPr>
            <w:tcW w:w="4531" w:type="dxa"/>
          </w:tcPr>
          <w:p w14:paraId="3CFEAEB7" w14:textId="77777777" w:rsidR="00BA5C49" w:rsidRPr="00BA5C49" w:rsidRDefault="00BA5C49" w:rsidP="00425357">
            <w:pPr>
              <w:rPr>
                <w:b/>
              </w:rPr>
            </w:pPr>
            <w:r w:rsidRPr="00BA5C49">
              <w:rPr>
                <w:b/>
              </w:rPr>
              <w:t>Ukupan iznos zbirne isplate:</w:t>
            </w:r>
          </w:p>
        </w:tc>
        <w:tc>
          <w:tcPr>
            <w:tcW w:w="4531" w:type="dxa"/>
          </w:tcPr>
          <w:p w14:paraId="118187DD" w14:textId="6DCB8155" w:rsidR="00BA5C49" w:rsidRPr="00BA5C49" w:rsidRDefault="00BA5C49" w:rsidP="00425357">
            <w:pPr>
              <w:rPr>
                <w:b/>
              </w:rPr>
            </w:pPr>
            <w:r>
              <w:t xml:space="preserve">              </w:t>
            </w:r>
            <w:r>
              <w:rPr>
                <w:b/>
              </w:rPr>
              <w:t>Vrsta rashoda /</w:t>
            </w:r>
            <w:r w:rsidRPr="00BA5C49">
              <w:rPr>
                <w:b/>
              </w:rPr>
              <w:t xml:space="preserve"> izdataka</w:t>
            </w:r>
          </w:p>
        </w:tc>
      </w:tr>
      <w:tr w:rsidR="00BA5C49" w14:paraId="64115A77" w14:textId="77777777" w:rsidTr="00425357">
        <w:tc>
          <w:tcPr>
            <w:tcW w:w="4531" w:type="dxa"/>
          </w:tcPr>
          <w:p w14:paraId="5ED1666B" w14:textId="3EFFA163" w:rsidR="00BA5C49" w:rsidRDefault="00CF129F" w:rsidP="00425357">
            <w:r>
              <w:t>60.038,39</w:t>
            </w:r>
          </w:p>
        </w:tc>
        <w:tc>
          <w:tcPr>
            <w:tcW w:w="4531" w:type="dxa"/>
          </w:tcPr>
          <w:p w14:paraId="2252F86E" w14:textId="77777777" w:rsidR="00BA5C49" w:rsidRDefault="00BA5C49" w:rsidP="00425357">
            <w:r>
              <w:t>3111 Bruto plaća</w:t>
            </w:r>
          </w:p>
        </w:tc>
      </w:tr>
      <w:tr w:rsidR="00BA5C49" w14:paraId="315AB44B" w14:textId="77777777" w:rsidTr="00425357">
        <w:tc>
          <w:tcPr>
            <w:tcW w:w="4531" w:type="dxa"/>
          </w:tcPr>
          <w:p w14:paraId="08C88484" w14:textId="5BDF17C5" w:rsidR="00BA5C49" w:rsidRDefault="00FE35CD" w:rsidP="00425357">
            <w:r>
              <w:t xml:space="preserve"> </w:t>
            </w:r>
            <w:r w:rsidR="00CF129F">
              <w:t xml:space="preserve"> </w:t>
            </w:r>
            <w:r w:rsidR="005529C3">
              <w:t>9</w:t>
            </w:r>
            <w:r w:rsidR="00CF129F">
              <w:t>.906,34</w:t>
            </w:r>
          </w:p>
        </w:tc>
        <w:tc>
          <w:tcPr>
            <w:tcW w:w="4531" w:type="dxa"/>
          </w:tcPr>
          <w:p w14:paraId="0F90640B" w14:textId="77777777" w:rsidR="00BA5C49" w:rsidRDefault="00BA5C49" w:rsidP="00425357">
            <w:r>
              <w:t>3132 Doprinosi na plaću</w:t>
            </w:r>
          </w:p>
        </w:tc>
      </w:tr>
      <w:tr w:rsidR="00BA5C49" w14:paraId="05F42C11" w14:textId="77777777" w:rsidTr="00425357">
        <w:tc>
          <w:tcPr>
            <w:tcW w:w="4531" w:type="dxa"/>
          </w:tcPr>
          <w:p w14:paraId="11C2AA25" w14:textId="77777777" w:rsidR="006B1E9C" w:rsidRDefault="006B1E9C" w:rsidP="00425357">
            <w:r>
              <w:t xml:space="preserve">  </w:t>
            </w:r>
          </w:p>
          <w:p w14:paraId="0567B9EF" w14:textId="02CEE29B" w:rsidR="00BA5C49" w:rsidRDefault="007339D5" w:rsidP="00425357">
            <w:r>
              <w:t xml:space="preserve">  </w:t>
            </w:r>
            <w:r w:rsidR="005529C3">
              <w:t>2.</w:t>
            </w:r>
            <w:r w:rsidR="00CF129F">
              <w:t>968,84</w:t>
            </w:r>
          </w:p>
        </w:tc>
        <w:tc>
          <w:tcPr>
            <w:tcW w:w="4531" w:type="dxa"/>
          </w:tcPr>
          <w:p w14:paraId="7754A96A" w14:textId="77777777" w:rsidR="00BA5C49" w:rsidRDefault="00BA5C49" w:rsidP="00425357">
            <w:r>
              <w:t>3212 Naknade za prijevoz, za rad na terenu i odvojeni život</w:t>
            </w:r>
          </w:p>
        </w:tc>
      </w:tr>
      <w:tr w:rsidR="00BA5C49" w14:paraId="0A880B1F" w14:textId="77777777" w:rsidTr="00425357">
        <w:tc>
          <w:tcPr>
            <w:tcW w:w="4531" w:type="dxa"/>
          </w:tcPr>
          <w:p w14:paraId="33FF60DE" w14:textId="04CA5BBA" w:rsidR="00BA5C49" w:rsidRPr="003F5436" w:rsidRDefault="00CF129F" w:rsidP="00425357">
            <w:pPr>
              <w:rPr>
                <w:bCs/>
              </w:rPr>
            </w:pPr>
            <w:r>
              <w:rPr>
                <w:bCs/>
              </w:rPr>
              <w:t xml:space="preserve">     572,91</w:t>
            </w:r>
          </w:p>
          <w:p w14:paraId="034B32AA" w14:textId="1CEACD72" w:rsidR="00FE35CD" w:rsidRPr="00795958" w:rsidRDefault="00795958" w:rsidP="00425357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4531" w:type="dxa"/>
          </w:tcPr>
          <w:p w14:paraId="13FE90DC" w14:textId="571F9EEC" w:rsidR="006B1E9C" w:rsidRPr="00795958" w:rsidRDefault="003F5436" w:rsidP="00425357">
            <w:pPr>
              <w:rPr>
                <w:bCs/>
              </w:rPr>
            </w:pPr>
            <w:r>
              <w:rPr>
                <w:bCs/>
              </w:rPr>
              <w:t>3121 Ostali rashodi za zaposlene</w:t>
            </w:r>
          </w:p>
          <w:p w14:paraId="76E356DB" w14:textId="08F39F66" w:rsidR="00BA5C49" w:rsidRPr="00855CBC" w:rsidRDefault="00BA5C49" w:rsidP="00425357">
            <w:pPr>
              <w:rPr>
                <w:b/>
              </w:rPr>
            </w:pPr>
          </w:p>
        </w:tc>
      </w:tr>
      <w:tr w:rsidR="00795958" w14:paraId="4B92EDF5" w14:textId="77777777" w:rsidTr="00425357">
        <w:tc>
          <w:tcPr>
            <w:tcW w:w="4531" w:type="dxa"/>
          </w:tcPr>
          <w:p w14:paraId="5F2AEBE8" w14:textId="435A3278" w:rsidR="00795958" w:rsidRDefault="00CF129F" w:rsidP="00425357">
            <w:pPr>
              <w:rPr>
                <w:b/>
              </w:rPr>
            </w:pPr>
            <w:r>
              <w:rPr>
                <w:b/>
              </w:rPr>
              <w:t>73.486,48</w:t>
            </w:r>
          </w:p>
        </w:tc>
        <w:tc>
          <w:tcPr>
            <w:tcW w:w="4531" w:type="dxa"/>
          </w:tcPr>
          <w:p w14:paraId="0CA9078A" w14:textId="2E793A0B" w:rsidR="00795958" w:rsidRDefault="00795958" w:rsidP="00425357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</w:tr>
    </w:tbl>
    <w:p w14:paraId="201F5C89" w14:textId="77777777" w:rsidR="00BA5C49" w:rsidRDefault="00BA5C49" w:rsidP="00BA5C49"/>
    <w:p w14:paraId="712E5FBE" w14:textId="77777777" w:rsidR="00BA5C49" w:rsidRDefault="00BA5C49"/>
    <w:sectPr w:rsidR="00BA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0E"/>
    <w:rsid w:val="000C383E"/>
    <w:rsid w:val="000F5BFE"/>
    <w:rsid w:val="00117D66"/>
    <w:rsid w:val="00256CBF"/>
    <w:rsid w:val="00353944"/>
    <w:rsid w:val="003F5436"/>
    <w:rsid w:val="0047144C"/>
    <w:rsid w:val="004855EE"/>
    <w:rsid w:val="004D4E70"/>
    <w:rsid w:val="004F4503"/>
    <w:rsid w:val="005529C3"/>
    <w:rsid w:val="005B4F6A"/>
    <w:rsid w:val="0060264E"/>
    <w:rsid w:val="006B1E9C"/>
    <w:rsid w:val="006B568F"/>
    <w:rsid w:val="00720E0B"/>
    <w:rsid w:val="007339D5"/>
    <w:rsid w:val="00795958"/>
    <w:rsid w:val="007B0CBF"/>
    <w:rsid w:val="00855CBC"/>
    <w:rsid w:val="00884329"/>
    <w:rsid w:val="00A360D1"/>
    <w:rsid w:val="00A61C12"/>
    <w:rsid w:val="00BA5C49"/>
    <w:rsid w:val="00C905C6"/>
    <w:rsid w:val="00CA3006"/>
    <w:rsid w:val="00CA4066"/>
    <w:rsid w:val="00CF129F"/>
    <w:rsid w:val="00CF1517"/>
    <w:rsid w:val="00D321B0"/>
    <w:rsid w:val="00E06FC1"/>
    <w:rsid w:val="00E2093A"/>
    <w:rsid w:val="00E56B0E"/>
    <w:rsid w:val="00F018ED"/>
    <w:rsid w:val="00FA7AEF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MARIJANA LAĆA</cp:lastModifiedBy>
  <cp:revision>17</cp:revision>
  <dcterms:created xsi:type="dcterms:W3CDTF">2024-09-16T07:24:00Z</dcterms:created>
  <dcterms:modified xsi:type="dcterms:W3CDTF">2025-02-17T11:33:00Z</dcterms:modified>
</cp:coreProperties>
</file>